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7502" w:rsidR="0061148E" w:rsidRPr="00177744" w:rsidRDefault="00245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7965" w:rsidR="0061148E" w:rsidRPr="00177744" w:rsidRDefault="00245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88423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DD9BB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2897E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C5719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8C705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9E756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C7082" w:rsidR="004A6494" w:rsidRPr="00177744" w:rsidRDefault="002451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3F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28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EC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FD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0D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8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6A4D2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B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F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0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B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5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2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95F48" w:rsidR="00B87ED3" w:rsidRPr="00177744" w:rsidRDefault="0024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31369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073DC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48DFF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DB29A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D9FC8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9195D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214CA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C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9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8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9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852DD" w:rsidR="00B87ED3" w:rsidRPr="00177744" w:rsidRDefault="0024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E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4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902A1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EF292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3954E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322F2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61D20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E818F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AF591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B16D9" w:rsidR="00B87ED3" w:rsidRPr="00177744" w:rsidRDefault="0024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C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3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0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8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D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B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80503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53AA0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F2117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F1E06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35DC0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4CBA7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4594C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5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6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5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F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0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5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2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CE123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7473C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82033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34149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E7C1C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0E67E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97681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5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4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8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C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B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7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4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E52F2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F2FF22" w:rsidR="00B87ED3" w:rsidRPr="00177744" w:rsidRDefault="0024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6AB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F8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41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F89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3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D1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32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7A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CF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72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80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E4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0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D3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