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7502" w:rsidR="0061148E" w:rsidRPr="00177744" w:rsidRDefault="00245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7965" w:rsidR="0061148E" w:rsidRPr="00177744" w:rsidRDefault="00245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88423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DD9BB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2897E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C5719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8C705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9E756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C7082" w:rsidR="004A6494" w:rsidRPr="00177744" w:rsidRDefault="0024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3F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28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EC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FD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0D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8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6A4D2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B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F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0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B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5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2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95F48" w:rsidR="00B87ED3" w:rsidRPr="00177744" w:rsidRDefault="0024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31369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073DC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48DFF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DB29A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D9FC8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9195D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214CA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C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9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8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9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852DD" w:rsidR="00B87ED3" w:rsidRPr="00177744" w:rsidRDefault="0024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E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4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902A1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EF292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3954E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322F2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61D20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E818F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AF591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B16D9" w:rsidR="00B87ED3" w:rsidRPr="00177744" w:rsidRDefault="0024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C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3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0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8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D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B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80503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53AA0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F2117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F1E06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35DC0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4CBA7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4594C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5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6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5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F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0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5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2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CE123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7473C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82033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34149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E7C1C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0E67E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97681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5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4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8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C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B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7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4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E52F2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F2FF22" w:rsidR="00B87ED3" w:rsidRPr="00177744" w:rsidRDefault="0024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6AB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F8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41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F89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93B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D1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32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7A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F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72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80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E4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0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3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