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4CD8C" w:rsidR="0061148E" w:rsidRPr="00177744" w:rsidRDefault="00886A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0F942" w:rsidR="0061148E" w:rsidRPr="00177744" w:rsidRDefault="00886A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7B467" w:rsidR="004A6494" w:rsidRPr="00177744" w:rsidRDefault="00886A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91253" w:rsidR="004A6494" w:rsidRPr="00177744" w:rsidRDefault="00886A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ACA4B" w:rsidR="004A6494" w:rsidRPr="00177744" w:rsidRDefault="00886A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00F9F" w:rsidR="004A6494" w:rsidRPr="00177744" w:rsidRDefault="00886A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1EAFFC" w:rsidR="004A6494" w:rsidRPr="00177744" w:rsidRDefault="00886A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00A04" w:rsidR="004A6494" w:rsidRPr="00177744" w:rsidRDefault="00886A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AF45F" w:rsidR="004A6494" w:rsidRPr="00177744" w:rsidRDefault="00886A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70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85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B7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D0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00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D1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B8DBA2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E4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DC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6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9E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76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53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EED19" w:rsidR="00B87ED3" w:rsidRPr="00177744" w:rsidRDefault="00886A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3850E5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706437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0BC377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1E34D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459EAE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6749E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E6338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4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C1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65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9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5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4D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A10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B319E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4A7403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AD03EE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89B18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900D6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AAB1C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5DEE70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B4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515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7C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29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A1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E33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11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078ED7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B35FAA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FC72D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06487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34DF4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4AB917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E4DA70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F7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99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8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D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42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B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C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F5F8D2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77577E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D54C7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8B797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A417E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DF575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AFF957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7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59267" w:rsidR="00B87ED3" w:rsidRPr="00177744" w:rsidRDefault="00886A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A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7D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F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E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D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481937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0D96DB" w:rsidR="00B87ED3" w:rsidRPr="00177744" w:rsidRDefault="00886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A0A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889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014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16E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EA6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FC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612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9A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AE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EA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63B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17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ADC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2022-10-26T23:05:00.0000000Z</dcterms:modified>
</coreProperties>
</file>