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3F8A" w:rsidR="0061148E" w:rsidRPr="00177744" w:rsidRDefault="008D7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5872" w:rsidR="0061148E" w:rsidRPr="00177744" w:rsidRDefault="008D7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05029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2B79B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C8B3A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8F8FD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7200B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E69D6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F94798" w:rsidR="004A6494" w:rsidRPr="00177744" w:rsidRDefault="008D7F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18E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8B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95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DA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DA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67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D9AE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7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77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A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F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A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2B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20926" w:rsidR="00B87ED3" w:rsidRPr="00177744" w:rsidRDefault="008D7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69C22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D2AAED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4EC23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35C65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9000B0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C953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1F741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0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4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3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71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5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97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F6A7D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6472B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694E5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5AF0E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44416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28B69D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BB01C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5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4211AD" w:rsidR="00B87ED3" w:rsidRPr="00177744" w:rsidRDefault="008D7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B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8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4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2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F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8600A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055BD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34CB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C093D6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428FC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EC9B94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B0748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9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6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2C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4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5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9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A3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D2BB6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002D1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2DC3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A8E41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C7857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0635E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A3558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B2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8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7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0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1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D0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D4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361D92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F9863B" w:rsidR="00B87ED3" w:rsidRPr="00177744" w:rsidRDefault="008D7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D74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852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F4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0EF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684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9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2EAD3" w:rsidR="00B87ED3" w:rsidRPr="00177744" w:rsidRDefault="008D7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EBD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B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68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05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92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4F3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F3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2024-06-15T21:08:00.0000000Z</dcterms:modified>
</coreProperties>
</file>