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02811" w:rsidR="0061148E" w:rsidRPr="00177744" w:rsidRDefault="00AE24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A35F9" w:rsidR="0061148E" w:rsidRPr="00177744" w:rsidRDefault="00AE24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EDF0F" w:rsidR="004A6494" w:rsidRPr="00177744" w:rsidRDefault="00AE2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6704EC" w:rsidR="004A6494" w:rsidRPr="00177744" w:rsidRDefault="00AE2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DC575" w:rsidR="004A6494" w:rsidRPr="00177744" w:rsidRDefault="00AE2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9A6D8" w:rsidR="004A6494" w:rsidRPr="00177744" w:rsidRDefault="00AE2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00ACA" w:rsidR="004A6494" w:rsidRPr="00177744" w:rsidRDefault="00AE2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A277B" w:rsidR="004A6494" w:rsidRPr="00177744" w:rsidRDefault="00AE2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34639D" w:rsidR="004A6494" w:rsidRPr="00177744" w:rsidRDefault="00AE2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56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98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972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3C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86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78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A7901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5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8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3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B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6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C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DA3E1" w:rsidR="00B87ED3" w:rsidRPr="00177744" w:rsidRDefault="00AE24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26020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C4F7E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EA559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3305C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F921B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27061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4B349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E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2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A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2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4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D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E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B3BE7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2C7E9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429DF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B7132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C98D4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89ECC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0BA66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5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C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7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2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F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0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B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0C9CE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8225E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4809A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3D124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70F8F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7FA44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75E45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A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B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6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B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6C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8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8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6923A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075CA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4666F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633C8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DD93B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2B5C6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EB734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4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3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A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AD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3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4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71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05DBD9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541305" w:rsidR="00B87ED3" w:rsidRPr="00177744" w:rsidRDefault="00AE2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DF1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24C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65F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96B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72B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CF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6A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9A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36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35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8D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38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DAF"/>
    <w:rsid w:val="00810317"/>
    <w:rsid w:val="008348EC"/>
    <w:rsid w:val="0088636F"/>
    <w:rsid w:val="008C2A62"/>
    <w:rsid w:val="00944D28"/>
    <w:rsid w:val="00AB2AC7"/>
    <w:rsid w:val="00AD7938"/>
    <w:rsid w:val="00AE24B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2024-06-15T21:49:00.0000000Z</dcterms:modified>
</coreProperties>
</file>