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7BD9" w:rsidR="0061148E" w:rsidRPr="00177744" w:rsidRDefault="001D60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81933" w:rsidR="0061148E" w:rsidRPr="00177744" w:rsidRDefault="001D60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7BBF2" w:rsidR="004A6494" w:rsidRPr="00177744" w:rsidRDefault="001D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80107" w:rsidR="004A6494" w:rsidRPr="00177744" w:rsidRDefault="001D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3D458" w:rsidR="004A6494" w:rsidRPr="00177744" w:rsidRDefault="001D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D58DF" w:rsidR="004A6494" w:rsidRPr="00177744" w:rsidRDefault="001D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C2484" w:rsidR="004A6494" w:rsidRPr="00177744" w:rsidRDefault="001D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F6F5C" w:rsidR="004A6494" w:rsidRPr="00177744" w:rsidRDefault="001D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05601" w:rsidR="004A6494" w:rsidRPr="00177744" w:rsidRDefault="001D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B6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AC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80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0A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E5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BC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43932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8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3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0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6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0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3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116A8" w:rsidR="00B87ED3" w:rsidRPr="00177744" w:rsidRDefault="001D6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DEDB9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FEB97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590FE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7DC8D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467E0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5B019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BD264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5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D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8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64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0F208" w:rsidR="00B87ED3" w:rsidRPr="00177744" w:rsidRDefault="001D6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1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3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819A5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79204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28A7B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95264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76612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2C530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D3046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3200A" w:rsidR="00B87ED3" w:rsidRPr="00177744" w:rsidRDefault="001D6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9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7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A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3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3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1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A9F57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C759B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83CF8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ED8BE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3B788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65154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CAC43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F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8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27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D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4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A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9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90602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EAD3F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4E29A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5C327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04242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00B66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AEDE4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982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9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6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C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A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2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5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924242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415EFE" w:rsidR="00B87ED3" w:rsidRPr="00177744" w:rsidRDefault="001D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A6A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BB3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0DC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EF8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097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04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E5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7B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46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21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17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C0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0FC"/>
    <w:rsid w:val="00283B6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2024-06-15T23:52:00.0000000Z</dcterms:modified>
</coreProperties>
</file>