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94B1" w:rsidR="0061148E" w:rsidRPr="00177744" w:rsidRDefault="00C90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932C" w:rsidR="0061148E" w:rsidRPr="00177744" w:rsidRDefault="00C90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CB27E" w:rsidR="004A6494" w:rsidRPr="00177744" w:rsidRDefault="00C90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D5881" w:rsidR="004A6494" w:rsidRPr="00177744" w:rsidRDefault="00C90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68AA3" w:rsidR="004A6494" w:rsidRPr="00177744" w:rsidRDefault="00C90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815E9" w:rsidR="004A6494" w:rsidRPr="00177744" w:rsidRDefault="00C90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0CD0F" w:rsidR="004A6494" w:rsidRPr="00177744" w:rsidRDefault="00C90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04571" w:rsidR="004A6494" w:rsidRPr="00177744" w:rsidRDefault="00C90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52971" w:rsidR="004A6494" w:rsidRPr="00177744" w:rsidRDefault="00C90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8D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B2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CE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0A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7B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1E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7CCE3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3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0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0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3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2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7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4C1C9" w:rsidR="00B87ED3" w:rsidRPr="00177744" w:rsidRDefault="00C90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9276C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D8065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ADE1B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0B434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CBEDA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F6FAE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4EDB6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5DC39" w:rsidR="00B87ED3" w:rsidRPr="00177744" w:rsidRDefault="00C90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3DCA0" w:rsidR="00B87ED3" w:rsidRPr="00177744" w:rsidRDefault="00C90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7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E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2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C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0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EB552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E82E5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BCA8D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51F50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5C591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67109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61259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EEC8E" w:rsidR="00B87ED3" w:rsidRPr="00177744" w:rsidRDefault="00C90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0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6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F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9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B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A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2F8C8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E89A1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DE930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F6ECE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7120B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CD67F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8B213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E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2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7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A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C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D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4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4B6C5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EF2B6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28756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F13AF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24FD8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3F212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08E20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4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2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E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3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D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A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9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8E67BE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3B9F94" w:rsidR="00B87ED3" w:rsidRPr="00177744" w:rsidRDefault="00C90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0BE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3E9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A4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745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266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2E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5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4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99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B7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60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95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D5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0B5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2024-06-16T01:08:00.0000000Z</dcterms:modified>
</coreProperties>
</file>