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2CEFA" w:rsidR="0061148E" w:rsidRPr="00177744" w:rsidRDefault="00006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D825" w:rsidR="0061148E" w:rsidRPr="00177744" w:rsidRDefault="00006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D1A61" w:rsidR="004A6494" w:rsidRPr="00177744" w:rsidRDefault="00006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4C743" w:rsidR="004A6494" w:rsidRPr="00177744" w:rsidRDefault="00006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167E7" w:rsidR="004A6494" w:rsidRPr="00177744" w:rsidRDefault="00006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B27A5" w:rsidR="004A6494" w:rsidRPr="00177744" w:rsidRDefault="00006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4BCBF" w:rsidR="004A6494" w:rsidRPr="00177744" w:rsidRDefault="00006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73E37" w:rsidR="004A6494" w:rsidRPr="00177744" w:rsidRDefault="00006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C054F" w:rsidR="004A6494" w:rsidRPr="00177744" w:rsidRDefault="00006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E0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1B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66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A7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69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A9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3A1D6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0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F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0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0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8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3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F8D5C" w:rsidR="00B87ED3" w:rsidRPr="00177744" w:rsidRDefault="00006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A3D08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F08FB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6D0CD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A5BB9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474CE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8E8E71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27C9A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45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8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5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D02E5" w:rsidR="00B87ED3" w:rsidRPr="00177744" w:rsidRDefault="00006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1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B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2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FE928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104C1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E1EE1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D923D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92681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5CD81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6C82A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0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0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3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F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6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9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9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A941E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E8032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C3FED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9AD4E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0C025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3691C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21B35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3F0EC" w:rsidR="00B87ED3" w:rsidRPr="00177744" w:rsidRDefault="00006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8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D6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A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8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4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A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B0097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2B205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9E8F4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57C6F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64068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A938E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AF5F6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2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4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A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7FD2B" w:rsidR="00B87ED3" w:rsidRPr="00177744" w:rsidRDefault="00006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1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B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8A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4466DA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4753C0" w:rsidR="00B87ED3" w:rsidRPr="00177744" w:rsidRDefault="00006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9E7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6F9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968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0D4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95B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2A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64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82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F2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FF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BF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C7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1B"/>
    <w:rsid w:val="0001589F"/>
    <w:rsid w:val="00081285"/>
    <w:rsid w:val="00177744"/>
    <w:rsid w:val="001D5720"/>
    <w:rsid w:val="002D2C3F"/>
    <w:rsid w:val="0033335F"/>
    <w:rsid w:val="003441B6"/>
    <w:rsid w:val="003E3C9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2024-06-16T16:21:00.0000000Z</dcterms:modified>
</coreProperties>
</file>