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0927C" w:rsidR="0061148E" w:rsidRPr="00177744" w:rsidRDefault="00B62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A417" w:rsidR="0061148E" w:rsidRPr="00177744" w:rsidRDefault="00B62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64F0B" w:rsidR="004A6494" w:rsidRPr="00177744" w:rsidRDefault="00B62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3BE9D" w:rsidR="004A6494" w:rsidRPr="00177744" w:rsidRDefault="00B62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39EAF" w:rsidR="004A6494" w:rsidRPr="00177744" w:rsidRDefault="00B62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6BAC5" w:rsidR="004A6494" w:rsidRPr="00177744" w:rsidRDefault="00B62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4CF17" w:rsidR="004A6494" w:rsidRPr="00177744" w:rsidRDefault="00B62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DA8EF" w:rsidR="004A6494" w:rsidRPr="00177744" w:rsidRDefault="00B62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B6572" w:rsidR="004A6494" w:rsidRPr="00177744" w:rsidRDefault="00B62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FF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B9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71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F6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6C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73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93B06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5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5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A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4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6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7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A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65C26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62A45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29B1C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502B6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7F921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FBF82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5FB1F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A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0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5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5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D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2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F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28FAD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7AB09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FDABC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02BB0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D4CB7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9CF2B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44E37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E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9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7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8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4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D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9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28FF4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2E8FC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219F36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FABBC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E7D4D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E13E2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C9EA7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9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0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5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C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9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D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F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1F59F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BEE30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0AE8E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CFE97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432CE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A057D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794BF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8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80293" w:rsidR="00B87ED3" w:rsidRPr="00177744" w:rsidRDefault="00B62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5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F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D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1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2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ABABAD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678230" w:rsidR="00B87ED3" w:rsidRPr="00177744" w:rsidRDefault="00B62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8E4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39A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6C0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8CE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85C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E6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FA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65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F2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69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13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C4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3BC"/>
    <w:rsid w:val="008C2A62"/>
    <w:rsid w:val="00944D28"/>
    <w:rsid w:val="00AB2AC7"/>
    <w:rsid w:val="00AD7938"/>
    <w:rsid w:val="00B318D0"/>
    <w:rsid w:val="00B6253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2024-06-16T22:34:00.0000000Z</dcterms:modified>
</coreProperties>
</file>