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09FB" w:rsidR="0061148E" w:rsidRPr="00177744" w:rsidRDefault="00486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47AD" w:rsidR="0061148E" w:rsidRPr="00177744" w:rsidRDefault="00486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2E090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90AB4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B6955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C7EF8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B6210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10DC8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E6569" w:rsidR="004A6494" w:rsidRPr="00177744" w:rsidRDefault="00486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B6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5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39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36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E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4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E6506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F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D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1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C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A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2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89C6B" w:rsidR="00B87ED3" w:rsidRPr="00177744" w:rsidRDefault="00486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D5BF2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D2434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243B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27035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C71F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371C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884DF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D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2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C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7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D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0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E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B0745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E832C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8BE1C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69214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0A224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8E5A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C9740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2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A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2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E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9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F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3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20F4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24B28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CC3C3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58CE2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BF714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018EF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72CAF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DC62A" w:rsidR="00B87ED3" w:rsidRPr="00177744" w:rsidRDefault="00486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9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E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A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2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9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A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02396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B3390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A5E1E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61867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B576F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23C7C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A272C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2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5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9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3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6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7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D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9B93E1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5D1EB9" w:rsidR="00B87ED3" w:rsidRPr="00177744" w:rsidRDefault="00486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6C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07F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C36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E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C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4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0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60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E4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01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0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2D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F54"/>
    <w:rsid w:val="0033335F"/>
    <w:rsid w:val="003441B6"/>
    <w:rsid w:val="004324DA"/>
    <w:rsid w:val="004865B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2024-06-16T23:23:00.0000000Z</dcterms:modified>
</coreProperties>
</file>