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8BAFF" w:rsidR="0061148E" w:rsidRPr="00177744" w:rsidRDefault="00B32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DF0E" w:rsidR="0061148E" w:rsidRPr="00177744" w:rsidRDefault="00B32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DB3BB" w:rsidR="004A6494" w:rsidRPr="00177744" w:rsidRDefault="00B3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85877" w:rsidR="004A6494" w:rsidRPr="00177744" w:rsidRDefault="00B3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4E7A7" w:rsidR="004A6494" w:rsidRPr="00177744" w:rsidRDefault="00B3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358A1" w:rsidR="004A6494" w:rsidRPr="00177744" w:rsidRDefault="00B3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5533A" w:rsidR="004A6494" w:rsidRPr="00177744" w:rsidRDefault="00B3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4159E" w:rsidR="004A6494" w:rsidRPr="00177744" w:rsidRDefault="00B3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021B4" w:rsidR="004A6494" w:rsidRPr="00177744" w:rsidRDefault="00B3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C0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54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53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88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F7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2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826E5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B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8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3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1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1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8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A946B" w:rsidR="00B87ED3" w:rsidRPr="00177744" w:rsidRDefault="00B32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0AC71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D7B65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CFE8C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438B6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D083F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1CCC5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5A1E6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4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3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E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0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B5790" w:rsidR="00B87ED3" w:rsidRPr="00177744" w:rsidRDefault="00B32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9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0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BB932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76AD0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5C91C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885F0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58463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86B7B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6AA9E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C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9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1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7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4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0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C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A7F23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2B364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3945B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C09C1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7B8F9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DBA13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CC8B9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C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ED5CF" w:rsidR="00B87ED3" w:rsidRPr="00177744" w:rsidRDefault="00B32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F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F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F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8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D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D2F21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83171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D684B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3F334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F2507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A4520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7880D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5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D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6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5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6132A" w:rsidR="00B87ED3" w:rsidRPr="00177744" w:rsidRDefault="00B32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A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B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92C99B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2B6B1C" w:rsidR="00B87ED3" w:rsidRPr="00177744" w:rsidRDefault="00B3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816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C43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9B9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D2E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F6B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4D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B8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E8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C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02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13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82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410"/>
    <w:rsid w:val="008348EC"/>
    <w:rsid w:val="0088636F"/>
    <w:rsid w:val="008C2A62"/>
    <w:rsid w:val="00944D28"/>
    <w:rsid w:val="00AB2AC7"/>
    <w:rsid w:val="00AD7938"/>
    <w:rsid w:val="00B318D0"/>
    <w:rsid w:val="00B32B3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2024-06-17T04:06:00.0000000Z</dcterms:modified>
</coreProperties>
</file>