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AD69" w:rsidR="0061148E" w:rsidRPr="00177744" w:rsidRDefault="00806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819A" w:rsidR="0061148E" w:rsidRPr="00177744" w:rsidRDefault="00806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628D2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69C75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7E0927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E5A07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82200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1B2A04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40AE4" w:rsidR="004A6494" w:rsidRPr="00177744" w:rsidRDefault="00806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0D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4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6C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C7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07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37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E4E67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4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E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B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C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9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3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AFB3C" w:rsidR="00B87ED3" w:rsidRPr="00177744" w:rsidRDefault="00806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5A3D5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81279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CF98C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E45DD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1561D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C22DB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3A8A6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B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9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E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A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F1424" w:rsidR="00B87ED3" w:rsidRPr="00177744" w:rsidRDefault="00806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2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9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61BF9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233B6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DCD91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2EF17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5580D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2CB82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898F9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B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6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3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B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F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5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1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78E55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0F2F8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5ACA9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F529B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AB1C9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9D4F3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472FF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C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D57F2" w:rsidR="00B87ED3" w:rsidRPr="00177744" w:rsidRDefault="00806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D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0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3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B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C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1866A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7798B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19D4D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639A0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06761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75D34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FB4B1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E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E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C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D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BAA0A" w:rsidR="00B87ED3" w:rsidRPr="00177744" w:rsidRDefault="00806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F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3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A6692F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15CA77" w:rsidR="00B87ED3" w:rsidRPr="00177744" w:rsidRDefault="00806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73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F81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A50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C8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7FE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1E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5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9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76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94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E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73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ED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2022-10-27T13:42:00.0000000Z</dcterms:modified>
</coreProperties>
</file>