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799E" w:rsidR="0061148E" w:rsidRPr="00177744" w:rsidRDefault="00B71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98981" w:rsidR="0061148E" w:rsidRPr="00177744" w:rsidRDefault="00B71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96EB2" w:rsidR="004A6494" w:rsidRPr="00177744" w:rsidRDefault="00B71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1C5CB" w:rsidR="004A6494" w:rsidRPr="00177744" w:rsidRDefault="00B71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C8F06" w:rsidR="004A6494" w:rsidRPr="00177744" w:rsidRDefault="00B71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C8B3F" w:rsidR="004A6494" w:rsidRPr="00177744" w:rsidRDefault="00B71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04D85" w:rsidR="004A6494" w:rsidRPr="00177744" w:rsidRDefault="00B71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E17BC" w:rsidR="004A6494" w:rsidRPr="00177744" w:rsidRDefault="00B71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E430A" w:rsidR="004A6494" w:rsidRPr="00177744" w:rsidRDefault="00B719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CF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D0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13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C2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8C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A69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2EF98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7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C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8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4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2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A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B83F9" w:rsidR="00B87ED3" w:rsidRPr="00177744" w:rsidRDefault="00B71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454505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D189B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32CCF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D6D3B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DE7CF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DB440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4B679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5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5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A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4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A0C56" w:rsidR="00B87ED3" w:rsidRPr="00177744" w:rsidRDefault="00B71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8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9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B5AD3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B2E97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BD144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30CB8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EE393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95F0D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FD179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8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D7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07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B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D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0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3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793FA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E5498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78935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9BBAE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261BC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131CF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F99A7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B5059" w:rsidR="00B87ED3" w:rsidRPr="00177744" w:rsidRDefault="00B71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098E1" w:rsidR="00B87ED3" w:rsidRPr="00177744" w:rsidRDefault="00B71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7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1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C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0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67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F08C9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12A88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4B32D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2DB9C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FA2F7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6450EB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7D33F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0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D9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6594E" w:rsidR="00B87ED3" w:rsidRPr="00177744" w:rsidRDefault="00B71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F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BB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1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0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486DB0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82E83C" w:rsidR="00B87ED3" w:rsidRPr="00177744" w:rsidRDefault="00B71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0BF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461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0EF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25D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751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A4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14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5D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EB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43D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E7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EC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193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D4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