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0F26" w:rsidR="0061148E" w:rsidRPr="00177744" w:rsidRDefault="005B5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1321" w:rsidR="0061148E" w:rsidRPr="00177744" w:rsidRDefault="005B5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57895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4463E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4217F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6DF2D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FB4D4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F67A2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EB3BD" w:rsidR="004A6494" w:rsidRPr="00177744" w:rsidRDefault="005B5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69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B4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26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04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3C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3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45AF7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8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2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0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A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D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E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2615F" w:rsidR="00B87ED3" w:rsidRPr="00177744" w:rsidRDefault="005B5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1024D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B7046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E09B1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A457D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6D8C5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062DB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98575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2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F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6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8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6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D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1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B0381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CAECB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0CC87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467CB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F4908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00BAA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E4717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2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50E0A" w:rsidR="00B87ED3" w:rsidRPr="00177744" w:rsidRDefault="005B5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3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E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1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C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A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0774C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D7D28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C69E6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32832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9CED6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3AB48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22B62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D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7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7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9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0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E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7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ACC1B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B30BB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E8CF6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9F39F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2B365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26BCA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FA43C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4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9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2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3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8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D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C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5017D5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C38D3" w:rsidR="00B87ED3" w:rsidRPr="00177744" w:rsidRDefault="005B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9DB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12D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80F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170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14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AF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C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4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3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6E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0C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CB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54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2024-06-17T07:32:00.0000000Z</dcterms:modified>
</coreProperties>
</file>