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99A32" w:rsidR="0061148E" w:rsidRPr="00177744" w:rsidRDefault="00C732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F427" w:rsidR="0061148E" w:rsidRPr="00177744" w:rsidRDefault="00C732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7C728A" w:rsidR="004A6494" w:rsidRPr="00177744" w:rsidRDefault="00C73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49D6D" w:rsidR="004A6494" w:rsidRPr="00177744" w:rsidRDefault="00C73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954E0" w:rsidR="004A6494" w:rsidRPr="00177744" w:rsidRDefault="00C73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54406" w:rsidR="004A6494" w:rsidRPr="00177744" w:rsidRDefault="00C73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E0B5C" w:rsidR="004A6494" w:rsidRPr="00177744" w:rsidRDefault="00C73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FD95C" w:rsidR="004A6494" w:rsidRPr="00177744" w:rsidRDefault="00C73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AAE01" w:rsidR="004A6494" w:rsidRPr="00177744" w:rsidRDefault="00C732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25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B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1E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62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5E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C3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2BA51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5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4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4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4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4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0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5C8D4" w:rsidR="00B87ED3" w:rsidRPr="00177744" w:rsidRDefault="00C732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D8BC0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E1E42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76CEA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23214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F663F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3CEBA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9EB54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4B4AA" w:rsidR="00B87ED3" w:rsidRPr="00177744" w:rsidRDefault="00C732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CB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A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8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2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E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5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A494A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454CD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EF310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1A28F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C914F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64B49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9FE46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A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5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F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6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F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3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C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E92AD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DA403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02984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7987A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EDB05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ABEA3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A12A0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D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9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5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1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5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0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9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C645E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2EE46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6F5D5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0A973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B0236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ACA31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098AC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3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B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1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1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0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B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D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D0C4AC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5812A8" w:rsidR="00B87ED3" w:rsidRPr="00177744" w:rsidRDefault="00C732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7E2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1C5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046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737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85F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16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D0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9B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F3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A0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ED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9E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4E6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321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