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46099" w:rsidR="0061148E" w:rsidRPr="00177744" w:rsidRDefault="009514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21041" w:rsidR="0061148E" w:rsidRPr="00177744" w:rsidRDefault="009514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CDAA3" w:rsidR="004A6494" w:rsidRPr="00177744" w:rsidRDefault="0095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63DF6" w:rsidR="004A6494" w:rsidRPr="00177744" w:rsidRDefault="0095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8B74A" w:rsidR="004A6494" w:rsidRPr="00177744" w:rsidRDefault="0095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1530F" w:rsidR="004A6494" w:rsidRPr="00177744" w:rsidRDefault="0095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49FD1" w:rsidR="004A6494" w:rsidRPr="00177744" w:rsidRDefault="0095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8FCEB" w:rsidR="004A6494" w:rsidRPr="00177744" w:rsidRDefault="0095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A250A" w:rsidR="004A6494" w:rsidRPr="00177744" w:rsidRDefault="009514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66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E6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60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20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A8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A8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C50FA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8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6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8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9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7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21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ABE219" w:rsidR="00B87ED3" w:rsidRPr="00177744" w:rsidRDefault="00951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893EB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3DEBA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60950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C5B14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6C887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8F4A8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5303A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F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4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0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E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53F15" w:rsidR="00B87ED3" w:rsidRPr="00177744" w:rsidRDefault="00951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E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E99A4" w:rsidR="00B87ED3" w:rsidRPr="00177744" w:rsidRDefault="00951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93639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3CF27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6E018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2A3A72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33A67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E073C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402877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2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E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FA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0D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4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8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D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B1401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8E8E0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31BF1C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7BD9B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9127F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5DE13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97291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68264" w:rsidR="00B87ED3" w:rsidRPr="00177744" w:rsidRDefault="00951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FE6F3" w14:textId="77777777" w:rsidR="0095147D" w:rsidRDefault="00951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  <w:p w14:paraId="096DA43C" w14:textId="143BBFD6" w:rsidR="00B87ED3" w:rsidRPr="00177744" w:rsidRDefault="00951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D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1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7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5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D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D7006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08459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BC83E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2D28A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33FAE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B7108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D8CD7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0F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2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D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3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E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B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0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820B00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ADE12D" w:rsidR="00B87ED3" w:rsidRPr="00177744" w:rsidRDefault="0095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936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ADC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6A7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566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0BC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EC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A4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86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11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AD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E5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A7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47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2022-10-27T17:05:00.0000000Z</dcterms:modified>
</coreProperties>
</file>