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C5D1C" w:rsidR="0061148E" w:rsidRPr="00177744" w:rsidRDefault="00C410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FDDA3" w:rsidR="0061148E" w:rsidRPr="00177744" w:rsidRDefault="00C410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3DEAA" w:rsidR="004A6494" w:rsidRPr="00177744" w:rsidRDefault="00C41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6E371" w:rsidR="004A6494" w:rsidRPr="00177744" w:rsidRDefault="00C41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25DF2" w:rsidR="004A6494" w:rsidRPr="00177744" w:rsidRDefault="00C41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E1D4D" w:rsidR="004A6494" w:rsidRPr="00177744" w:rsidRDefault="00C41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4B842" w:rsidR="004A6494" w:rsidRPr="00177744" w:rsidRDefault="00C41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63F5E" w:rsidR="004A6494" w:rsidRPr="00177744" w:rsidRDefault="00C41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A96DC" w:rsidR="004A6494" w:rsidRPr="00177744" w:rsidRDefault="00C410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6B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B6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E0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A0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4C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9B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5F0E6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DE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86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95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F7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4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C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8390E" w:rsidR="00B87ED3" w:rsidRPr="00177744" w:rsidRDefault="00C41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390B1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6D826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DA45F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A443F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B7DB0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0B02D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6B513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2B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E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7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9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1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3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D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89BCC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EBB64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CF0F16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C1E2D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76DCA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FABD6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6C59B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D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7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2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E5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BC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0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7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C446F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4544F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9ACEF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D459A9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E582B5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2D7A3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47D00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A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3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C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0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4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7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C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04756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17260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BC0E9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EB20E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DE5D6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CEB2C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09207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D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D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4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1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6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6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E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CFE9BE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7EB307" w:rsidR="00B87ED3" w:rsidRPr="00177744" w:rsidRDefault="00C4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106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2E6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864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B8C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C1D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46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A6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9B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12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75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25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52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106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2022-10-27T17:39:00.0000000Z</dcterms:modified>
</coreProperties>
</file>