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64C2" w:rsidR="0061148E" w:rsidRPr="00177744" w:rsidRDefault="00CB2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B948" w:rsidR="0061148E" w:rsidRPr="00177744" w:rsidRDefault="00CB2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CC522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2EC0A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99399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FB097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2C948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6EADD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8B3C0" w:rsidR="004A6494" w:rsidRPr="00177744" w:rsidRDefault="00CB2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8F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90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B5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E7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01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B0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D8AF8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0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8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9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3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D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0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7FBE7" w:rsidR="00B87ED3" w:rsidRPr="00177744" w:rsidRDefault="00CB2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28C97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2DF22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B4953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23FC3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C9281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E134F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EA6E1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8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7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8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4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D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7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4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9952D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DBC0E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81B66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2A8E6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46A1D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DE4C4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92721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C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4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F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6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7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E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E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06454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5C044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C8A3F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46377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DE630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43B9A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2ED7C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82608" w:rsidR="00B87ED3" w:rsidRPr="00177744" w:rsidRDefault="00CB2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D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0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68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4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F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D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92906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03D6E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3D8FA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20E5F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9E2FD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86ADB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0D5C1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7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1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7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E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5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8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5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28AF8D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F0862" w:rsidR="00B87ED3" w:rsidRPr="00177744" w:rsidRDefault="00CB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3B8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0A6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D3D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955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6FB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E3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31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10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52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49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79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2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2E8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2022-10-27T18:17:00.0000000Z</dcterms:modified>
</coreProperties>
</file>