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5380" w:rsidR="0061148E" w:rsidRPr="00177744" w:rsidRDefault="00DF5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7B74" w:rsidR="0061148E" w:rsidRPr="00177744" w:rsidRDefault="00DF5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D4DC4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87D4A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C6058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6E152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C47C2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014E3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080AE" w:rsidR="004A6494" w:rsidRPr="00177744" w:rsidRDefault="00DF5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CF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F2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D8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DC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A9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A0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EC711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A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B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4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4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0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A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FAAE2" w:rsidR="00B87ED3" w:rsidRPr="00177744" w:rsidRDefault="00DF5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99BA2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A8EF4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E7EE2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9F353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F3157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EDE95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8B476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9479C" w:rsidR="00B87ED3" w:rsidRPr="00177744" w:rsidRDefault="00DF5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A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6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8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4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D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0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6A446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35805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48B75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5AE5B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3A559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602E9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30B91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9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4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E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B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A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F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BA6F2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D49BE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0A80D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71139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C6F7D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ECC73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1ED5D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0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2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B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C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D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6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B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633D5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2AC42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77033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ABC60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D3AF1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5B98F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BBE71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F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7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8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9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8C96E" w:rsidR="00B87ED3" w:rsidRPr="00177744" w:rsidRDefault="00DF5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C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5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0A65B0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581431" w:rsidR="00B87ED3" w:rsidRPr="00177744" w:rsidRDefault="00DF5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08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81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73B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319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AA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B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0B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3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52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4D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88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3F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5B5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