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F45E8" w:rsidR="0061148E" w:rsidRPr="00177744" w:rsidRDefault="00C631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4C4C" w:rsidR="0061148E" w:rsidRPr="00177744" w:rsidRDefault="00C631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C92BB" w:rsidR="004A6494" w:rsidRPr="00177744" w:rsidRDefault="00C63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5916C" w:rsidR="004A6494" w:rsidRPr="00177744" w:rsidRDefault="00C63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61310" w:rsidR="004A6494" w:rsidRPr="00177744" w:rsidRDefault="00C63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C2D40" w:rsidR="004A6494" w:rsidRPr="00177744" w:rsidRDefault="00C63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C5861" w:rsidR="004A6494" w:rsidRPr="00177744" w:rsidRDefault="00C63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2BDA0" w:rsidR="004A6494" w:rsidRPr="00177744" w:rsidRDefault="00C63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43245" w:rsidR="004A6494" w:rsidRPr="00177744" w:rsidRDefault="00C63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AE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85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B4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65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EB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90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A295D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D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B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8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9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4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A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A1FCC" w:rsidR="00B87ED3" w:rsidRPr="00177744" w:rsidRDefault="00C63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FB580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19780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97ED5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5560A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40120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5A087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B1D47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D6701" w:rsidR="00B87ED3" w:rsidRPr="00177744" w:rsidRDefault="00C63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147D1" w14:textId="77777777" w:rsidR="00C631FC" w:rsidRDefault="00C63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  <w:p w14:paraId="54EED8DF" w14:textId="277D0873" w:rsidR="00B87ED3" w:rsidRPr="00177744" w:rsidRDefault="00C63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3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2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C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C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E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68BED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D35B5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C9FCC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5F385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16658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80BA7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D8EA3F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65BD3" w:rsidR="00B87ED3" w:rsidRPr="00177744" w:rsidRDefault="00C63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2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B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C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0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3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F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AAE41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3CC29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165C2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0BDE7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E4F5C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F0D95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9E3F9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3F75C" w:rsidR="00B87ED3" w:rsidRPr="00177744" w:rsidRDefault="00C63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B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9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2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7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8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B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BE4E2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EC1C2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6EBC3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51E04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E7A2D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1842E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48FA7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8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B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F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D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C1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8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7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727C10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7A2593" w:rsidR="00B87ED3" w:rsidRPr="00177744" w:rsidRDefault="00C63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C55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50D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6A7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3D1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3FD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0E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00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49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5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A7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68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69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290"/>
    <w:rsid w:val="00AB2AC7"/>
    <w:rsid w:val="00AD7938"/>
    <w:rsid w:val="00B318D0"/>
    <w:rsid w:val="00B87ED3"/>
    <w:rsid w:val="00BD2EA8"/>
    <w:rsid w:val="00C631F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2024-06-17T17:32:00.0000000Z</dcterms:modified>
</coreProperties>
</file>