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96C8" w:rsidR="0061148E" w:rsidRPr="00177744" w:rsidRDefault="00B25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8FC7" w:rsidR="0061148E" w:rsidRPr="00177744" w:rsidRDefault="00B25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43AAE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EADCE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952A3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700D3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17E4F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85CD4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04000" w:rsidR="004A6494" w:rsidRPr="00177744" w:rsidRDefault="00B25B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18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47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25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38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55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01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E3603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B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A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A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C4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B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1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594BD" w:rsidR="00B87ED3" w:rsidRPr="00177744" w:rsidRDefault="00B25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1BE33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8177D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E2000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C4913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BBE50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18129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82A2F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A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9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E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C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0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4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7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F7C05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E9CFB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88F8E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C5B3C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B3FC6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1FD317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198D4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84A03" w:rsidR="00B87ED3" w:rsidRPr="00177744" w:rsidRDefault="00B25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9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7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4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A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2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0DEA8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CBA10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69A69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970AF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C3F63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90D0F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0AD58A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A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A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E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4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8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6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E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4053A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C84FA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CAB96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84BAF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A2003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EC007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89D9E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9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6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F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C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A7E8A" w:rsidR="00B87ED3" w:rsidRPr="00177744" w:rsidRDefault="00B25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9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3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6B1BB1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584C7" w:rsidR="00B87ED3" w:rsidRPr="00177744" w:rsidRDefault="00B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962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38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A6F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B2D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DE2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12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53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97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4D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E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88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2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F7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5B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