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9F9F" w:rsidR="0061148E" w:rsidRPr="00177744" w:rsidRDefault="009C4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03041" w:rsidR="0061148E" w:rsidRPr="00177744" w:rsidRDefault="009C4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D96B6" w:rsidR="004A6494" w:rsidRPr="00177744" w:rsidRDefault="009C4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97EF1" w:rsidR="004A6494" w:rsidRPr="00177744" w:rsidRDefault="009C4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8126A" w:rsidR="004A6494" w:rsidRPr="00177744" w:rsidRDefault="009C4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3A3A4" w:rsidR="004A6494" w:rsidRPr="00177744" w:rsidRDefault="009C4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ABC4F" w:rsidR="004A6494" w:rsidRPr="00177744" w:rsidRDefault="009C4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D1627" w:rsidR="004A6494" w:rsidRPr="00177744" w:rsidRDefault="009C4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0EA14" w:rsidR="004A6494" w:rsidRPr="00177744" w:rsidRDefault="009C4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7D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73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41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B0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9B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BE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4F8A5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D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B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8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1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C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2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7F5B0" w:rsidR="00B87ED3" w:rsidRPr="00177744" w:rsidRDefault="009C4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C60F6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243B1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74140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BF3F0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B9C65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1A9FA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54F76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0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B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E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A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B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2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6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BF564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667A0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B2994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4EDE7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7B9C0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CDA2B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6D652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1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2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6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7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D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A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8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9A523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A6F1A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ABAAD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32F66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AB357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ADBC1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07DFF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69E69" w:rsidR="00B87ED3" w:rsidRPr="00177744" w:rsidRDefault="009C4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4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8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E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F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D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E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A0A41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04CF3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25566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4C662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F7D1E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737F4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8CBD5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8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4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2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B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F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A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0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97F3BE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DB31DE" w:rsidR="00B87ED3" w:rsidRPr="00177744" w:rsidRDefault="009C4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D82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31A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40F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E26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D47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6E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14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C0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E3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C6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09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2D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A8D"/>
    <w:rsid w:val="006F12A6"/>
    <w:rsid w:val="00810317"/>
    <w:rsid w:val="008348EC"/>
    <w:rsid w:val="0088636F"/>
    <w:rsid w:val="008C2A62"/>
    <w:rsid w:val="00944D28"/>
    <w:rsid w:val="009C456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2024-06-17T22:44:00.0000000Z</dcterms:modified>
</coreProperties>
</file>