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B864" w:rsidR="0061148E" w:rsidRPr="00177744" w:rsidRDefault="00C723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4967" w:rsidR="0061148E" w:rsidRPr="00177744" w:rsidRDefault="00C723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47D6E" w:rsidR="004A6494" w:rsidRPr="00177744" w:rsidRDefault="00C723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333F4" w:rsidR="004A6494" w:rsidRPr="00177744" w:rsidRDefault="00C723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069D0" w:rsidR="004A6494" w:rsidRPr="00177744" w:rsidRDefault="00C723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21E65" w:rsidR="004A6494" w:rsidRPr="00177744" w:rsidRDefault="00C723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65876" w:rsidR="004A6494" w:rsidRPr="00177744" w:rsidRDefault="00C723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C566A" w:rsidR="004A6494" w:rsidRPr="00177744" w:rsidRDefault="00C723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68D24" w:rsidR="004A6494" w:rsidRPr="00177744" w:rsidRDefault="00C723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BD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10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0B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7A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53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1D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2F4AF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1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E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1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B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1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E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EB3D5" w:rsidR="00B87ED3" w:rsidRPr="00177744" w:rsidRDefault="00C72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35973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75C3D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2A642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FD0C8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FDFB2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86D94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D7010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B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A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0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9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5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5D8FD" w:rsidR="00B87ED3" w:rsidRPr="00177744" w:rsidRDefault="00C72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1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271A3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7D2FE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3A52F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4D354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586B2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3F3FF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954BF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E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EBA3D" w:rsidR="00B87ED3" w:rsidRPr="00177744" w:rsidRDefault="00C723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4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C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D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4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4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DF9B4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1B89A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0B173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5076A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F4A36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420F5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F8866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1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3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4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A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E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1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0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1F050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8654B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929E9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21E61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C4881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6C30C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B9E15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D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2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9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4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6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5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C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03D4E2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80B531" w:rsidR="00B87ED3" w:rsidRPr="00177744" w:rsidRDefault="00C72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AF6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83D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AAD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FB9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84D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0A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B3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25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1A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D3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5D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CD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235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