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B30E" w:rsidR="0061148E" w:rsidRPr="00177744" w:rsidRDefault="000A0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8370" w:rsidR="0061148E" w:rsidRPr="00177744" w:rsidRDefault="000A0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3DC5B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9A9BA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04007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EAA8C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2851A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EAF28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867AE" w:rsidR="004A6494" w:rsidRPr="00177744" w:rsidRDefault="000A06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21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03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AE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E1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4B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7E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B1E71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1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7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1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A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6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4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5E8EE" w:rsidR="00B87ED3" w:rsidRPr="00177744" w:rsidRDefault="000A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4F50E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0BBB8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BBB00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5F8A4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6BBDA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F9400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504E3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A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E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1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0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30889" w:rsidR="00B87ED3" w:rsidRPr="00177744" w:rsidRDefault="000A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D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9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2D12D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E65E3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200AC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FC7B8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EFBAE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A4049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BF646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F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7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0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D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A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1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3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E0467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E7384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2F75B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7E4E8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5BD6E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A1FF5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1C377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B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3E6F" w14:textId="77777777" w:rsidR="000A06CE" w:rsidRDefault="000A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096DA43C" w14:textId="2A76095C" w:rsidR="00B87ED3" w:rsidRPr="00177744" w:rsidRDefault="000A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8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5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1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8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4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DF80B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5EDD6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6C63A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09872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BE586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640DB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7F2B5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1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2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F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5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1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2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7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229A04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1E4A0" w:rsidR="00B87ED3" w:rsidRPr="00177744" w:rsidRDefault="000A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3AB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F32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3DF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5B5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7AF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7B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8C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C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B2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56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54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C57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2022-10-27T22:10:00.0000000Z</dcterms:modified>
</coreProperties>
</file>