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0A57" w:rsidR="0061148E" w:rsidRPr="00177744" w:rsidRDefault="00D07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82298" w:rsidR="0061148E" w:rsidRPr="00177744" w:rsidRDefault="00D07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EB084" w:rsidR="004A6494" w:rsidRPr="00177744" w:rsidRDefault="00D07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CEC84" w:rsidR="004A6494" w:rsidRPr="00177744" w:rsidRDefault="00D07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0225A" w:rsidR="004A6494" w:rsidRPr="00177744" w:rsidRDefault="00D07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4FCC5" w:rsidR="004A6494" w:rsidRPr="00177744" w:rsidRDefault="00D07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76A25" w:rsidR="004A6494" w:rsidRPr="00177744" w:rsidRDefault="00D07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19CAB" w:rsidR="004A6494" w:rsidRPr="00177744" w:rsidRDefault="00D07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3391C" w:rsidR="004A6494" w:rsidRPr="00177744" w:rsidRDefault="00D07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3F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6D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B8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39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7D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B4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6863E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5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8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1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0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3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6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8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60ADB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564BC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F7440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FB02C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9ECF5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EA173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D5ED1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B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6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B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6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4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4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B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94417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EDF2E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1409F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78F10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7BB45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AEC69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22676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18297" w:rsidR="00B87ED3" w:rsidRPr="00177744" w:rsidRDefault="00D07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4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8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8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8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A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4BEAA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CA579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E563B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1739E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6AC9C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8A7FB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408DE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3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4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E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D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8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1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5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C7EAC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59B0F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71C94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48BBB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4B6E1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A13AE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F1D15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4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A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0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1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8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1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B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3F4F1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70CE92" w:rsidR="00B87ED3" w:rsidRPr="00177744" w:rsidRDefault="00D07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F5D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10B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867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407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4F6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38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F9887C" w:rsidR="00B87ED3" w:rsidRPr="00177744" w:rsidRDefault="00D07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CB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43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39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DB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3F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3D7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76E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