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ABB5" w:rsidR="0061148E" w:rsidRPr="00177744" w:rsidRDefault="002C6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0B398" w:rsidR="0061148E" w:rsidRPr="00177744" w:rsidRDefault="002C6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CC6FF" w:rsidR="004A6494" w:rsidRPr="00177744" w:rsidRDefault="002C6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EAFF6" w:rsidR="004A6494" w:rsidRPr="00177744" w:rsidRDefault="002C6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C794E" w:rsidR="004A6494" w:rsidRPr="00177744" w:rsidRDefault="002C6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13483" w:rsidR="004A6494" w:rsidRPr="00177744" w:rsidRDefault="002C6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D9AE8" w:rsidR="004A6494" w:rsidRPr="00177744" w:rsidRDefault="002C6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7C6FD" w:rsidR="004A6494" w:rsidRPr="00177744" w:rsidRDefault="002C6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2A64A" w:rsidR="004A6494" w:rsidRPr="00177744" w:rsidRDefault="002C6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6B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44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AB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BB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60C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571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2E9BD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1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A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4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E5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8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5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DF88E" w:rsidR="00B87ED3" w:rsidRPr="00177744" w:rsidRDefault="002C6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22C143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28726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6C7D6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7A7A6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19CCC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AF4E9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E6B3CB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C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7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D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7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C9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F9025" w:rsidR="00B87ED3" w:rsidRPr="00177744" w:rsidRDefault="002C6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C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2D60D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C39FA3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45F41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CB5F1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AD023F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DA642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33A91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A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F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7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C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C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00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A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C2182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FB9A9F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E0CA0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ED7D9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1283FF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AC8D8F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87FA2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E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7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7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E30DA" w:rsidR="00B87ED3" w:rsidRPr="00177744" w:rsidRDefault="002C6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DC70F" w:rsidR="00B87ED3" w:rsidRPr="00177744" w:rsidRDefault="002C6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F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5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BDDA3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705E6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70A35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766D7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E3983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94275F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A2007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2B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BA2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5F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1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1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7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BB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43BC4C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36024F" w:rsidR="00B87ED3" w:rsidRPr="00177744" w:rsidRDefault="002C6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FC6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C16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DD5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4C1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921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9B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03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39A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D1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86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7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45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D9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6E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2024-06-18T06:31:00.0000000Z</dcterms:modified>
</coreProperties>
</file>