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9D5F" w:rsidR="0061148E" w:rsidRPr="00177744" w:rsidRDefault="00580C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DF2FB" w:rsidR="0061148E" w:rsidRPr="00177744" w:rsidRDefault="00580C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F1E3F" w:rsidR="004A6494" w:rsidRPr="00177744" w:rsidRDefault="00580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67200" w:rsidR="004A6494" w:rsidRPr="00177744" w:rsidRDefault="00580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362CB" w:rsidR="004A6494" w:rsidRPr="00177744" w:rsidRDefault="00580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D217A" w:rsidR="004A6494" w:rsidRPr="00177744" w:rsidRDefault="00580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FEAA8" w:rsidR="004A6494" w:rsidRPr="00177744" w:rsidRDefault="00580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A7044" w:rsidR="004A6494" w:rsidRPr="00177744" w:rsidRDefault="00580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50BA1" w:rsidR="004A6494" w:rsidRPr="00177744" w:rsidRDefault="00580C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F6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65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2D1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93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65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98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92587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4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0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7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5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B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1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8C18C" w:rsidR="00B87ED3" w:rsidRPr="00177744" w:rsidRDefault="00580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987CC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1398E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EFD38A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A788E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CC094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1290D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B206A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30D88" w:rsidR="00B87ED3" w:rsidRPr="00177744" w:rsidRDefault="00580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9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3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F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4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0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7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B4CF4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16077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D5AC5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31358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CD1C2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26221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40DA4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923A3" w:rsidR="00B87ED3" w:rsidRPr="00177744" w:rsidRDefault="00580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E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01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0A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37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B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0C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DC779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42EDA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2515F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65FC3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8F82F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62BFC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9EF7D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6429C" w:rsidR="00B87ED3" w:rsidRPr="00177744" w:rsidRDefault="00580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6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8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49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5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2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56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8A39D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D351E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FD6FB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4B427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57E3A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70AC4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AEC3B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9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B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7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FF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8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4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55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465AB2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F91743" w:rsidR="00B87ED3" w:rsidRPr="00177744" w:rsidRDefault="0058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725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854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41D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250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904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12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FE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7E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00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4D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82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BD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0C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2845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2024-06-18T07:39:00.0000000Z</dcterms:modified>
</coreProperties>
</file>