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AC4AB" w:rsidR="0061148E" w:rsidRPr="00177744" w:rsidRDefault="00494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67CA9" w:rsidR="004A6494" w:rsidRPr="00177744" w:rsidRDefault="00494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96340" w:rsidR="004A6494" w:rsidRPr="00177744" w:rsidRDefault="00494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3A983" w:rsidR="004A6494" w:rsidRPr="00177744" w:rsidRDefault="00494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3CDD1" w:rsidR="004A6494" w:rsidRPr="00177744" w:rsidRDefault="00494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89FA1" w:rsidR="004A6494" w:rsidRPr="00177744" w:rsidRDefault="00494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6CDD3" w:rsidR="004A6494" w:rsidRPr="00177744" w:rsidRDefault="00494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6B383" w:rsidR="004A6494" w:rsidRPr="00177744" w:rsidRDefault="00494B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18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94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40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EB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1B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2D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CDD1A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F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4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3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6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A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C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B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D37D5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90B01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18E82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96B8B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65D0E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3B63C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D040D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3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7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4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F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C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3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1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81188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B7E56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B8D5E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3DCF4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9C4A7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0EED8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8742F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5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A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B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0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A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7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D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4E399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FDFAD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4307F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EE150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964CB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39C0A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E33BA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C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4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5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6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C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5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3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8DC76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5FC36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C66C1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0F688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F853F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AB565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E4705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E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9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E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E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7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D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7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F863A1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CAE8EB" w:rsidR="00B87ED3" w:rsidRPr="00177744" w:rsidRDefault="0049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1E9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E1A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D5F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565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FEF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12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56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7E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FD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55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30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B7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4BF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