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AC4AB" w:rsidR="0061148E" w:rsidRPr="00177744" w:rsidRDefault="00494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67CA9" w:rsidR="004A6494" w:rsidRPr="00177744" w:rsidRDefault="00494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96340" w:rsidR="004A6494" w:rsidRPr="00177744" w:rsidRDefault="00494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3A983" w:rsidR="004A6494" w:rsidRPr="00177744" w:rsidRDefault="00494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3CDD1" w:rsidR="004A6494" w:rsidRPr="00177744" w:rsidRDefault="00494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89FA1" w:rsidR="004A6494" w:rsidRPr="00177744" w:rsidRDefault="00494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6CDD3" w:rsidR="004A6494" w:rsidRPr="00177744" w:rsidRDefault="00494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6B383" w:rsidR="004A6494" w:rsidRPr="00177744" w:rsidRDefault="00494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18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9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40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EB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1B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2D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CDD1A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F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4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3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6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A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C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B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D37D5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90B01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18E82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96B8B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65D0E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3B63C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D040D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3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7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4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F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C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3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1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81188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B7E56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B8D5E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3DCF4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9C4A7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0EED8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8742F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5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A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B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0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A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7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D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4E399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FDFAD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4307F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EE150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964CB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39C0A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E33BA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C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4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5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6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C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5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3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8DC76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5FC36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C66C1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0F688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F853F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AB565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E4705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E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9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E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E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7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D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7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F863A1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CAE8EB" w:rsidR="00B87ED3" w:rsidRPr="00177744" w:rsidRDefault="00494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1E9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E1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D5F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565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FEF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12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56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7E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FD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55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30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B7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BF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