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1109" w:rsidR="0061148E" w:rsidRPr="00944D28" w:rsidRDefault="00023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9A82" w:rsidR="0061148E" w:rsidRPr="004A7085" w:rsidRDefault="00023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06574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79BCD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9E9F1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570A2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F9611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670F5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B87F0" w:rsidR="00B87ED3" w:rsidRPr="00944D28" w:rsidRDefault="000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D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EC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4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F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4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A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7D8C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B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E476" w:rsidR="00B87ED3" w:rsidRPr="00944D28" w:rsidRDefault="00023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F2468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C638A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297C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DA9F4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E2AF0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D121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56E1E" w:rsidR="00B87ED3" w:rsidRPr="00944D28" w:rsidRDefault="000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4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6B55C" w:rsidR="00B87ED3" w:rsidRPr="00944D28" w:rsidRDefault="0002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F2EA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CC8FA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112CF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56108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AA0FA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D2D0E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EC84A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0688" w:rsidR="00B87ED3" w:rsidRPr="00944D28" w:rsidRDefault="0002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8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80C8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2CE6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01AD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12299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6C44A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77E21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A8027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9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0C4B1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E2ECA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12C2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1BE39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FCD68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9C6C9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A9912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8643" w:rsidR="00B87ED3" w:rsidRPr="00944D28" w:rsidRDefault="0002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7E86D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1B5CD" w:rsidR="00B87ED3" w:rsidRPr="00944D28" w:rsidRDefault="000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9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B0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0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43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4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C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6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E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0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3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497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2024-06-15T01:35:00.0000000Z</dcterms:modified>
</coreProperties>
</file>