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634C0" w:rsidR="0061148E" w:rsidRPr="00944D28" w:rsidRDefault="00A6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9C97" w:rsidR="0061148E" w:rsidRPr="004A7085" w:rsidRDefault="00A6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3096A" w:rsidR="00B87ED3" w:rsidRPr="00944D28" w:rsidRDefault="00A6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A0163" w:rsidR="00B87ED3" w:rsidRPr="00944D28" w:rsidRDefault="00A6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54FC3" w:rsidR="00B87ED3" w:rsidRPr="00944D28" w:rsidRDefault="00A6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BFA7C" w:rsidR="00B87ED3" w:rsidRPr="00944D28" w:rsidRDefault="00A6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63E7C" w:rsidR="00B87ED3" w:rsidRPr="00944D28" w:rsidRDefault="00A6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5D882" w:rsidR="00B87ED3" w:rsidRPr="00944D28" w:rsidRDefault="00A6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0D0D5" w:rsidR="00B87ED3" w:rsidRPr="00944D28" w:rsidRDefault="00A6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7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6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D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6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9E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38D9B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A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6490" w:rsidR="00B87ED3" w:rsidRPr="00944D28" w:rsidRDefault="00A60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94E90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F1147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BB503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2365C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2C685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CC640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71E42" w:rsidR="00B87ED3" w:rsidRPr="00944D28" w:rsidRDefault="00A6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6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C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119A9" w:rsidR="00B87ED3" w:rsidRPr="00944D28" w:rsidRDefault="00A6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0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8A679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465EA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C7B10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E1750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9ACA0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5CBA1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9562E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E487" w:rsidR="00B87ED3" w:rsidRPr="00944D28" w:rsidRDefault="00A6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1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2AF58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670F9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9698A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CA4B1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314B9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3CE33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FBC41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F8FD" w:rsidR="00B87ED3" w:rsidRPr="00944D28" w:rsidRDefault="00A6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173A5" w:rsidR="00B87ED3" w:rsidRPr="00944D28" w:rsidRDefault="00A6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2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A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10BB4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086FA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9B56D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E1C10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EB534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98B4A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70099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7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8084" w:rsidR="00B87ED3" w:rsidRPr="00944D28" w:rsidRDefault="00A6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1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97FF0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15D30" w:rsidR="00B87ED3" w:rsidRPr="00944D28" w:rsidRDefault="00A6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13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F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B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1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E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D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0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3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6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0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8D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2022-10-26T17:46:00.0000000Z</dcterms:modified>
</coreProperties>
</file>