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3F20" w:rsidR="0061148E" w:rsidRPr="00944D28" w:rsidRDefault="009C4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A9608" w:rsidR="0061148E" w:rsidRPr="004A7085" w:rsidRDefault="009C4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3801B" w:rsidR="00B87ED3" w:rsidRPr="00944D28" w:rsidRDefault="009C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46B50" w:rsidR="00B87ED3" w:rsidRPr="00944D28" w:rsidRDefault="009C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91CD1" w:rsidR="00B87ED3" w:rsidRPr="00944D28" w:rsidRDefault="009C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81BD8" w:rsidR="00B87ED3" w:rsidRPr="00944D28" w:rsidRDefault="009C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607C0" w:rsidR="00B87ED3" w:rsidRPr="00944D28" w:rsidRDefault="009C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A3606" w:rsidR="00B87ED3" w:rsidRPr="00944D28" w:rsidRDefault="009C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7E408" w:rsidR="00B87ED3" w:rsidRPr="00944D28" w:rsidRDefault="009C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A7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B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B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27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57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0E57E" w:rsidR="00B87ED3" w:rsidRPr="00944D28" w:rsidRDefault="009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0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D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C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F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20E96" w:rsidR="00B87ED3" w:rsidRPr="00944D28" w:rsidRDefault="009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7FCBE" w:rsidR="00B87ED3" w:rsidRPr="00944D28" w:rsidRDefault="009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BC648" w:rsidR="00B87ED3" w:rsidRPr="00944D28" w:rsidRDefault="009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360E9" w:rsidR="00B87ED3" w:rsidRPr="00944D28" w:rsidRDefault="009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3D898" w:rsidR="00B87ED3" w:rsidRPr="00944D28" w:rsidRDefault="009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05F46" w:rsidR="00B87ED3" w:rsidRPr="00944D28" w:rsidRDefault="009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15007" w:rsidR="00B87ED3" w:rsidRPr="00944D28" w:rsidRDefault="009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7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FE69E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7F985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39BC2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B0BEB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D3581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E013D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99289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F23C3" w:rsidR="00B87ED3" w:rsidRPr="00944D28" w:rsidRDefault="009C4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2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E47CF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872F5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D8E86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C0B7C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D5C12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3A724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1DDFC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D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14D71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72CD3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0159F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6855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37319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BC2F8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5F461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3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3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C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7C146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07FF2" w:rsidR="00B87ED3" w:rsidRPr="00944D28" w:rsidRDefault="009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F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9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2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E16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6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E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9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8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4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F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F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9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A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2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