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0BFE7" w:rsidR="0061148E" w:rsidRPr="00944D28" w:rsidRDefault="00843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EEDE2" w:rsidR="0061148E" w:rsidRPr="004A7085" w:rsidRDefault="00843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3968E" w:rsidR="00B87ED3" w:rsidRPr="00944D28" w:rsidRDefault="0084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10C69" w:rsidR="00B87ED3" w:rsidRPr="00944D28" w:rsidRDefault="0084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68AF1" w:rsidR="00B87ED3" w:rsidRPr="00944D28" w:rsidRDefault="0084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43A06" w:rsidR="00B87ED3" w:rsidRPr="00944D28" w:rsidRDefault="0084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11677" w:rsidR="00B87ED3" w:rsidRPr="00944D28" w:rsidRDefault="0084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F613D" w:rsidR="00B87ED3" w:rsidRPr="00944D28" w:rsidRDefault="0084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2E24C" w:rsidR="00B87ED3" w:rsidRPr="00944D28" w:rsidRDefault="0084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8B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7A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D4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4E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F3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21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6968E" w:rsidR="00B87ED3" w:rsidRPr="00944D28" w:rsidRDefault="0084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4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E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A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2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C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7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3AB9F" w:rsidR="00B87ED3" w:rsidRPr="00944D28" w:rsidRDefault="0084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7D4AD" w:rsidR="00B87ED3" w:rsidRPr="00944D28" w:rsidRDefault="0084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B0079" w:rsidR="00B87ED3" w:rsidRPr="00944D28" w:rsidRDefault="0084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5D403" w:rsidR="00B87ED3" w:rsidRPr="00944D28" w:rsidRDefault="0084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2709F" w:rsidR="00B87ED3" w:rsidRPr="00944D28" w:rsidRDefault="0084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67001" w:rsidR="00B87ED3" w:rsidRPr="00944D28" w:rsidRDefault="0084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974C1" w:rsidR="00B87ED3" w:rsidRPr="00944D28" w:rsidRDefault="0084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B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6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D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3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7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3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D539E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11F1B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217D5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038EF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3D9AD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005BB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CABA4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CA77" w:rsidR="00B87ED3" w:rsidRPr="00944D28" w:rsidRDefault="0084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9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4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1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EF963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B430F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BB728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C4F4A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B0A21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41B60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820F1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2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E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A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0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A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4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E2471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41A5B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78CC5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980DC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0361E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61BFD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3E321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8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4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8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C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D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19069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0B8A21" w:rsidR="00B87ED3" w:rsidRPr="00944D28" w:rsidRDefault="0084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260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A1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197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58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5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D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1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0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C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9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0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09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