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99B9" w:rsidR="0061148E" w:rsidRPr="00944D28" w:rsidRDefault="00670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BF52" w:rsidR="0061148E" w:rsidRPr="004A7085" w:rsidRDefault="00670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701A7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DF65D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5C3F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3C4D8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7AB3E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D6208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C0569" w:rsidR="00B87ED3" w:rsidRPr="00944D28" w:rsidRDefault="00670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0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F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A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4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8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82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A791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3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4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B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A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969F9" w:rsidR="00B87ED3" w:rsidRPr="00944D28" w:rsidRDefault="00670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AD32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A7BA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A778F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4726D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C980C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E975A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907C4" w:rsidR="00B87ED3" w:rsidRPr="00944D28" w:rsidRDefault="0067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9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9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A701" w:rsidR="00B87ED3" w:rsidRPr="00944D28" w:rsidRDefault="0067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B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7AD6B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85806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3F99E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6641A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47CC1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BED23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DF9F4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AAF72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535C3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C15D8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5AE95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63E3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CAE9F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8554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84E4" w:rsidR="00B87ED3" w:rsidRPr="00944D28" w:rsidRDefault="0067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C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F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6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87BB0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D3526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46FD9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2E8E4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6BC39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B2E5C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A4250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D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D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E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0939C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5AFC0" w:rsidR="00B87ED3" w:rsidRPr="00944D28" w:rsidRDefault="0067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A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48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C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98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2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B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4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3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2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64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7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98A"/>
    <w:rsid w:val="00677F71"/>
    <w:rsid w:val="006A333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2024-06-15T05:03:00.0000000Z</dcterms:modified>
</coreProperties>
</file>