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1227" w:rsidR="0061148E" w:rsidRPr="00944D28" w:rsidRDefault="00A7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2829" w:rsidR="0061148E" w:rsidRPr="004A7085" w:rsidRDefault="00A7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EBF27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571A3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E7EB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A5641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8951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24CFE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CA76A" w:rsidR="00B87ED3" w:rsidRPr="00944D28" w:rsidRDefault="00A7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4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5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3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09C7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32A0" w:rsidR="00B87ED3" w:rsidRPr="00944D28" w:rsidRDefault="00A72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283C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20A06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02A99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83AD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4FF9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DF0A7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4E7F3" w:rsidR="00B87ED3" w:rsidRPr="00944D28" w:rsidRDefault="00A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6E364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2F5D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78DF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4D96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EE4F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0A698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0F1AE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BC76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36E7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5BB93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D4B62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C7493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95E23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BE25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2F05A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0A615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82F6B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223F5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F425D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5CB3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F80F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CD66" w:rsidR="00B87ED3" w:rsidRPr="00944D28" w:rsidRDefault="00A7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31765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30465" w:rsidR="00B87ED3" w:rsidRPr="00944D28" w:rsidRDefault="00A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2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7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7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4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2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C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EC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2024-06-15T14:59:00.0000000Z</dcterms:modified>
</coreProperties>
</file>