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6AFC" w:rsidR="0061148E" w:rsidRPr="00944D28" w:rsidRDefault="00F31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A863" w:rsidR="0061148E" w:rsidRPr="004A7085" w:rsidRDefault="00F31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27140" w:rsidR="00B87ED3" w:rsidRPr="00944D28" w:rsidRDefault="00F3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421D3" w:rsidR="00B87ED3" w:rsidRPr="00944D28" w:rsidRDefault="00F3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804BD" w:rsidR="00B87ED3" w:rsidRPr="00944D28" w:rsidRDefault="00F3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E7D97" w:rsidR="00B87ED3" w:rsidRPr="00944D28" w:rsidRDefault="00F3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0BE55" w:rsidR="00B87ED3" w:rsidRPr="00944D28" w:rsidRDefault="00F3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F6DCD" w:rsidR="00B87ED3" w:rsidRPr="00944D28" w:rsidRDefault="00F3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49F74" w:rsidR="00B87ED3" w:rsidRPr="00944D28" w:rsidRDefault="00F31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59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1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E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1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07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D2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434EE" w:rsidR="00B87ED3" w:rsidRPr="00944D28" w:rsidRDefault="00F3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CF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1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1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1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4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95861" w:rsidR="00B87ED3" w:rsidRPr="00944D28" w:rsidRDefault="00F3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B1CDA" w:rsidR="00B87ED3" w:rsidRPr="00944D28" w:rsidRDefault="00F3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8F334" w:rsidR="00B87ED3" w:rsidRPr="00944D28" w:rsidRDefault="00F3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64313" w:rsidR="00B87ED3" w:rsidRPr="00944D28" w:rsidRDefault="00F3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D1E3F" w:rsidR="00B87ED3" w:rsidRPr="00944D28" w:rsidRDefault="00F3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D5232" w:rsidR="00B87ED3" w:rsidRPr="00944D28" w:rsidRDefault="00F3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CEEAB" w:rsidR="00B87ED3" w:rsidRPr="00944D28" w:rsidRDefault="00F3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7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E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7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509D9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A7252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161D8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73C78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D87A4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0B63F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A33BC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B9F83" w:rsidR="00B87ED3" w:rsidRPr="00944D28" w:rsidRDefault="00F3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0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3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9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C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F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02D70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FCD4B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C4936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EA416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CC5FE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E1B27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8B7EF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3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4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5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4DCDD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BEE0C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9E6B2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56440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C5744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17271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6D83B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9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D06DE" w:rsidR="00B87ED3" w:rsidRPr="00944D28" w:rsidRDefault="00F3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75983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3158B" w:rsidR="00B87ED3" w:rsidRPr="00944D28" w:rsidRDefault="00F3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46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96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B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90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CBF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1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F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A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0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7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7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16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2022-10-26T23:56:00.0000000Z</dcterms:modified>
</coreProperties>
</file>