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6054" w:rsidR="0061148E" w:rsidRPr="00944D28" w:rsidRDefault="00410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624D" w:rsidR="0061148E" w:rsidRPr="004A7085" w:rsidRDefault="00410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1BDA2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5CBE7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3CED3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12985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781C7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656DB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FAD0" w:rsidR="00B87ED3" w:rsidRPr="00944D28" w:rsidRDefault="00410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9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E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5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B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D7E3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7CA4" w:rsidR="00B87ED3" w:rsidRPr="00944D28" w:rsidRDefault="00410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0BEFD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2B4A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A9E57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2983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F51B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C9FFF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7884" w:rsidR="00B87ED3" w:rsidRPr="00944D28" w:rsidRDefault="004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3278" w:rsidR="00B87ED3" w:rsidRPr="00944D28" w:rsidRDefault="0041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C4E93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2114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5E682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F93A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16E8B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FE8C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6DDC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84321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5CF74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12B8C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31648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8E588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E8FD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12B0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98A1" w:rsidR="00B87ED3" w:rsidRPr="00944D28" w:rsidRDefault="0041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0CB6" w:rsidR="00B87ED3" w:rsidRPr="00944D28" w:rsidRDefault="0041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ABACD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E4D13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F38F7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B90C4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D5822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BA26E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9112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BFAB3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E8B8D" w:rsidR="00B87ED3" w:rsidRPr="00944D28" w:rsidRDefault="004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C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D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8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9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3F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D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5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103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