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23EC2" w:rsidR="0061148E" w:rsidRPr="00944D28" w:rsidRDefault="00BA60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CD5D2" w:rsidR="0061148E" w:rsidRPr="004A7085" w:rsidRDefault="00BA60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9C9909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5B6459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282FE9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7EF80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01693F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DBFDEB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DFFE1" w:rsidR="00B87ED3" w:rsidRPr="00944D28" w:rsidRDefault="00BA6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39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CE1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6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B8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DC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23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5141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05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2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B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A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1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AC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B1097" w:rsidR="00B87ED3" w:rsidRPr="00944D28" w:rsidRDefault="00BA6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5B873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0A36C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DB339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A921E8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AD27E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003D41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A3BB9" w:rsidR="00B87ED3" w:rsidRPr="00944D28" w:rsidRDefault="00BA6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1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A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9E383" w:rsidR="00B87ED3" w:rsidRPr="00944D28" w:rsidRDefault="00BA60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6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A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A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2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6EE29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7ACE2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471F0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EC59C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755D5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3D2242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96A904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B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0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3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F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4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7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E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1161A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41F60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94E7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A3214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721B7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6017B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EF830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9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4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B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F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5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3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AE14B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5CD3DF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94A2C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86A933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FF1E8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62157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201F1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1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8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F5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15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0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6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8CC63E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E8A211" w:rsidR="00B87ED3" w:rsidRPr="00944D28" w:rsidRDefault="00BA6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AC5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59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C1C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E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E5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E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9E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CF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4B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0D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1B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3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6026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2022-10-27T00:28:00.0000000Z</dcterms:modified>
</coreProperties>
</file>