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46B46" w:rsidR="0061148E" w:rsidRPr="00944D28" w:rsidRDefault="00C07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011CB" w:rsidR="0061148E" w:rsidRPr="004A7085" w:rsidRDefault="00C07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BCDED" w:rsidR="00B87ED3" w:rsidRPr="00944D28" w:rsidRDefault="00C0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44582" w:rsidR="00B87ED3" w:rsidRPr="00944D28" w:rsidRDefault="00C0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9AE3C" w:rsidR="00B87ED3" w:rsidRPr="00944D28" w:rsidRDefault="00C0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A405D" w:rsidR="00B87ED3" w:rsidRPr="00944D28" w:rsidRDefault="00C0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8A831" w:rsidR="00B87ED3" w:rsidRPr="00944D28" w:rsidRDefault="00C0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0CB65" w:rsidR="00B87ED3" w:rsidRPr="00944D28" w:rsidRDefault="00C0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E2E7E" w:rsidR="00B87ED3" w:rsidRPr="00944D28" w:rsidRDefault="00C0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75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2C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44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FE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25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B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429CF" w:rsidR="00B87ED3" w:rsidRPr="00944D28" w:rsidRDefault="00C0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3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0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8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B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5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6CED2" w:rsidR="00B87ED3" w:rsidRPr="00944D28" w:rsidRDefault="00C07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A4EB6" w:rsidR="00B87ED3" w:rsidRPr="00944D28" w:rsidRDefault="00C0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F5BB7" w:rsidR="00B87ED3" w:rsidRPr="00944D28" w:rsidRDefault="00C0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6E927" w:rsidR="00B87ED3" w:rsidRPr="00944D28" w:rsidRDefault="00C0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D9ADD" w:rsidR="00B87ED3" w:rsidRPr="00944D28" w:rsidRDefault="00C0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6DBFB" w:rsidR="00B87ED3" w:rsidRPr="00944D28" w:rsidRDefault="00C0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BAC6F" w:rsidR="00B87ED3" w:rsidRPr="00944D28" w:rsidRDefault="00C0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2952F" w:rsidR="00B87ED3" w:rsidRPr="00944D28" w:rsidRDefault="00C0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E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B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1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3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2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5F134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BEEA0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97862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08422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21499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43AF3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18E36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3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D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9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B80AB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06188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0D2F3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EEB6A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C367A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C5044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025C7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3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9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A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2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6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77FA7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4605E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30096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F70E0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7A241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9C3DC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9828F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9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A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9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8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B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2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DCD3B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B6C58" w:rsidR="00B87ED3" w:rsidRPr="00944D28" w:rsidRDefault="00C0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BE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72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E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06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77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7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8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4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7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8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D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1A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7A4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2024-06-15T23:01:00.0000000Z</dcterms:modified>
</coreProperties>
</file>