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FEFD8" w:rsidR="0061148E" w:rsidRPr="00944D28" w:rsidRDefault="00C16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9963" w:rsidR="0061148E" w:rsidRPr="004A7085" w:rsidRDefault="00C16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C93E6" w:rsidR="00B87ED3" w:rsidRPr="00944D28" w:rsidRDefault="00C1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DF906" w:rsidR="00B87ED3" w:rsidRPr="00944D28" w:rsidRDefault="00C1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11E13" w:rsidR="00B87ED3" w:rsidRPr="00944D28" w:rsidRDefault="00C1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6985E" w:rsidR="00B87ED3" w:rsidRPr="00944D28" w:rsidRDefault="00C1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76F61" w:rsidR="00B87ED3" w:rsidRPr="00944D28" w:rsidRDefault="00C1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D5DC1" w:rsidR="00B87ED3" w:rsidRPr="00944D28" w:rsidRDefault="00C1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B0098" w:rsidR="00B87ED3" w:rsidRPr="00944D28" w:rsidRDefault="00C1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95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D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BE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CF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DB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03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D0856" w:rsidR="00B87ED3" w:rsidRPr="00944D28" w:rsidRDefault="00C1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CC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D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0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4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B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732A" w:rsidR="00B87ED3" w:rsidRPr="00944D28" w:rsidRDefault="00C16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68BFB" w:rsidR="00B87ED3" w:rsidRPr="00944D28" w:rsidRDefault="00C1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B2A78" w:rsidR="00B87ED3" w:rsidRPr="00944D28" w:rsidRDefault="00C1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4F067" w:rsidR="00B87ED3" w:rsidRPr="00944D28" w:rsidRDefault="00C1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07270" w:rsidR="00B87ED3" w:rsidRPr="00944D28" w:rsidRDefault="00C1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95290" w:rsidR="00B87ED3" w:rsidRPr="00944D28" w:rsidRDefault="00C1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CE0C7" w:rsidR="00B87ED3" w:rsidRPr="00944D28" w:rsidRDefault="00C1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E1F93" w:rsidR="00B87ED3" w:rsidRPr="00944D28" w:rsidRDefault="00C1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4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7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2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BFDE3" w:rsidR="00B87ED3" w:rsidRPr="00944D28" w:rsidRDefault="00C16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8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59C82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54E9D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C169F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78916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4D21B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62623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EC0DC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3E017" w:rsidR="00B87ED3" w:rsidRPr="00944D28" w:rsidRDefault="00C16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5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C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2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C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1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9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82380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5D139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67476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72691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9F9FE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83401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DF29F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6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8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F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8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0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1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6A9B5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CA3C9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AA75F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0DF46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D5CC5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2C601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DC100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9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4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2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2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1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5E846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5ACEB" w:rsidR="00B87ED3" w:rsidRPr="00944D28" w:rsidRDefault="00C1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81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0F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6B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5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BB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C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7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D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1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C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6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6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6C8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2022-10-27T02:09:00.0000000Z</dcterms:modified>
</coreProperties>
</file>