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8048" w:rsidR="0061148E" w:rsidRPr="00944D28" w:rsidRDefault="00B16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BA6F1" w:rsidR="0061148E" w:rsidRPr="004A7085" w:rsidRDefault="00B16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5DA36" w:rsidR="00B87ED3" w:rsidRPr="00944D28" w:rsidRDefault="00B1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2FD68" w:rsidR="00B87ED3" w:rsidRPr="00944D28" w:rsidRDefault="00B1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22F8A" w:rsidR="00B87ED3" w:rsidRPr="00944D28" w:rsidRDefault="00B1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C5251" w:rsidR="00B87ED3" w:rsidRPr="00944D28" w:rsidRDefault="00B1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82D60" w:rsidR="00B87ED3" w:rsidRPr="00944D28" w:rsidRDefault="00B1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45C1C" w:rsidR="00B87ED3" w:rsidRPr="00944D28" w:rsidRDefault="00B1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A0720" w:rsidR="00B87ED3" w:rsidRPr="00944D28" w:rsidRDefault="00B16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0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36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E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E5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34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F0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60933" w:rsidR="00B87ED3" w:rsidRPr="00944D28" w:rsidRDefault="00B1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9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9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3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6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1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6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B9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525C4" w:rsidR="00B87ED3" w:rsidRPr="00944D28" w:rsidRDefault="00B1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3A7F8" w:rsidR="00B87ED3" w:rsidRPr="00944D28" w:rsidRDefault="00B1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05DD" w:rsidR="00B87ED3" w:rsidRPr="00944D28" w:rsidRDefault="00B1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09054" w:rsidR="00B87ED3" w:rsidRPr="00944D28" w:rsidRDefault="00B1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9FD7B" w:rsidR="00B87ED3" w:rsidRPr="00944D28" w:rsidRDefault="00B1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762E7" w:rsidR="00B87ED3" w:rsidRPr="00944D28" w:rsidRDefault="00B1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EE96D" w:rsidR="00B87ED3" w:rsidRPr="00944D28" w:rsidRDefault="00B1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6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F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A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E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D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FA27C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36183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76522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501D2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86628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42449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838FC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0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F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3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3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E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C02EF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40AC1C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EC817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C3B72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99C6A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3C24D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1F063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A2B8" w:rsidR="00B87ED3" w:rsidRPr="00944D28" w:rsidRDefault="00B16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1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2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F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9B9F7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6FE3E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319A9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F7041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69566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1B3CB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6E34F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F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4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C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2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E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B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6505A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F16D8B" w:rsidR="00B87ED3" w:rsidRPr="00944D28" w:rsidRDefault="00B1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EA7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4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A5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61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E9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15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04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BE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A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9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4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54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