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F3D3" w:rsidR="0061148E" w:rsidRPr="00944D28" w:rsidRDefault="00922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289B" w:rsidR="0061148E" w:rsidRPr="004A7085" w:rsidRDefault="00922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F22F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BFC1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94BBD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1603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D7F21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1AA2D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1784" w:rsidR="00B87ED3" w:rsidRPr="00944D28" w:rsidRDefault="0092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1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2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D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1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5C26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9DF4" w:rsidR="00B87ED3" w:rsidRPr="00944D28" w:rsidRDefault="0092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2FC3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46435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2AB4A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BC81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A678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8C4C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CD84" w:rsidR="00B87ED3" w:rsidRPr="00944D28" w:rsidRDefault="0092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DF1B" w:rsidR="00B87ED3" w:rsidRPr="00944D28" w:rsidRDefault="0092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0637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2E570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6652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A77A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C597A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5D0B3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0808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31BA4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8DA51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951D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9568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FAA9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FA6A4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BC33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6C8C" w:rsidR="00B87ED3" w:rsidRPr="00944D28" w:rsidRDefault="0092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2E82F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2524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1AC0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4D076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1C1A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F1B0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06A7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FEC03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A45E7" w:rsidR="00B87ED3" w:rsidRPr="00944D28" w:rsidRDefault="0092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6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9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D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4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D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FBF"/>
    <w:rsid w:val="00944D28"/>
    <w:rsid w:val="009F7A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2025-07-17T18:58:00.0000000Z</dcterms:modified>
</coreProperties>
</file>