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07FC" w:rsidR="0061148E" w:rsidRPr="00944D28" w:rsidRDefault="00963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5B7C" w:rsidR="0061148E" w:rsidRPr="004A7085" w:rsidRDefault="00963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A5F58" w:rsidR="00B87ED3" w:rsidRPr="00944D28" w:rsidRDefault="009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9D715" w:rsidR="00B87ED3" w:rsidRPr="00944D28" w:rsidRDefault="009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EFADE" w:rsidR="00B87ED3" w:rsidRPr="00944D28" w:rsidRDefault="009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726D7" w:rsidR="00B87ED3" w:rsidRPr="00944D28" w:rsidRDefault="009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278EC" w:rsidR="00B87ED3" w:rsidRPr="00944D28" w:rsidRDefault="009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358A3" w:rsidR="00B87ED3" w:rsidRPr="00944D28" w:rsidRDefault="009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4A96F" w:rsidR="00B87ED3" w:rsidRPr="00944D28" w:rsidRDefault="00963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6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D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7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8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6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1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4F5DF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4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3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0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92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4AFBC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EB4E5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D36E9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E794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7C33E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AB733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022E" w:rsidR="00B87ED3" w:rsidRPr="00944D28" w:rsidRDefault="00963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B377E" w:rsidR="00B87ED3" w:rsidRPr="00944D28" w:rsidRDefault="00963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D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2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0EE59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6A42F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7DF92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CBFDD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09625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B527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99E0C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5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2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5D000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F7B9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32128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6D737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9B15A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5A56D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9282D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2BDD" w:rsidR="00B87ED3" w:rsidRPr="00944D28" w:rsidRDefault="00963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DE78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9D0D0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B35EE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B6B28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EBF7E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F782B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5E241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CC50D" w:rsidR="00B87ED3" w:rsidRPr="00944D28" w:rsidRDefault="00963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5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84747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7A4AD" w:rsidR="00B87ED3" w:rsidRPr="00944D28" w:rsidRDefault="00963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B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B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1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6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4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6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0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2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2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10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2022-10-27T04:51:00.0000000Z</dcterms:modified>
</coreProperties>
</file>