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65AF8" w:rsidR="0061148E" w:rsidRPr="00944D28" w:rsidRDefault="00761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582E" w:rsidR="0061148E" w:rsidRPr="004A7085" w:rsidRDefault="00761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B2445" w:rsidR="00B87ED3" w:rsidRPr="00944D28" w:rsidRDefault="0076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2A020" w:rsidR="00B87ED3" w:rsidRPr="00944D28" w:rsidRDefault="0076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EBFB7" w:rsidR="00B87ED3" w:rsidRPr="00944D28" w:rsidRDefault="0076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2A4D7" w:rsidR="00B87ED3" w:rsidRPr="00944D28" w:rsidRDefault="0076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C07D3" w:rsidR="00B87ED3" w:rsidRPr="00944D28" w:rsidRDefault="0076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3C1D72" w:rsidR="00B87ED3" w:rsidRPr="00944D28" w:rsidRDefault="0076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07C3A0" w:rsidR="00B87ED3" w:rsidRPr="00944D28" w:rsidRDefault="00761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DA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C3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AE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04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DC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DA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FD489" w:rsidR="00B87ED3" w:rsidRPr="00944D28" w:rsidRDefault="0076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4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A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2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9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D2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95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3D0B6" w:rsidR="00B87ED3" w:rsidRPr="00944D28" w:rsidRDefault="0076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02478E" w:rsidR="00B87ED3" w:rsidRPr="00944D28" w:rsidRDefault="0076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4598F" w:rsidR="00B87ED3" w:rsidRPr="00944D28" w:rsidRDefault="0076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6B71C" w:rsidR="00B87ED3" w:rsidRPr="00944D28" w:rsidRDefault="0076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BC53B" w:rsidR="00B87ED3" w:rsidRPr="00944D28" w:rsidRDefault="0076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826C8" w:rsidR="00B87ED3" w:rsidRPr="00944D28" w:rsidRDefault="0076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D0918" w:rsidR="00B87ED3" w:rsidRPr="00944D28" w:rsidRDefault="00761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74722" w:rsidR="00B87ED3" w:rsidRPr="00944D28" w:rsidRDefault="0076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F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C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B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A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4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2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CE599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C08E3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C012A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AE1B1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6F1E8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546DC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391B1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0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D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5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B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C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91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9D9B1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ED9DF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B3F4E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498666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505A8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02CC3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4C652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327DC" w:rsidR="00B87ED3" w:rsidRPr="00944D28" w:rsidRDefault="0076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9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8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5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6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2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9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6495E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053C1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94849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91838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EE6C8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6C170C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E7932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9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9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2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8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E1376" w:rsidR="00B87ED3" w:rsidRPr="00944D28" w:rsidRDefault="00761F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C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081259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79D5E8" w:rsidR="00B87ED3" w:rsidRPr="00944D28" w:rsidRDefault="00761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6D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DBB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23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FC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1C2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4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F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8A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5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3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D8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C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79"/>
    <w:rsid w:val="006F12A6"/>
    <w:rsid w:val="00761F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2024-06-16T05:14:00.0000000Z</dcterms:modified>
</coreProperties>
</file>