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E21A" w:rsidR="0061148E" w:rsidRPr="00944D28" w:rsidRDefault="00737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F47C" w:rsidR="0061148E" w:rsidRPr="004A7085" w:rsidRDefault="00737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9308A" w:rsidR="00B87ED3" w:rsidRPr="00944D28" w:rsidRDefault="0073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5DA07" w:rsidR="00B87ED3" w:rsidRPr="00944D28" w:rsidRDefault="0073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7E013" w:rsidR="00B87ED3" w:rsidRPr="00944D28" w:rsidRDefault="0073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448AF" w:rsidR="00B87ED3" w:rsidRPr="00944D28" w:rsidRDefault="0073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217E1" w:rsidR="00B87ED3" w:rsidRPr="00944D28" w:rsidRDefault="0073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23067" w:rsidR="00B87ED3" w:rsidRPr="00944D28" w:rsidRDefault="0073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9A546" w:rsidR="00B87ED3" w:rsidRPr="00944D28" w:rsidRDefault="0073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F3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0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D2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8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A4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B2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43AC6" w:rsidR="00B87ED3" w:rsidRPr="00944D28" w:rsidRDefault="0073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2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8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0AC43" w:rsidR="00B87ED3" w:rsidRPr="00944D28" w:rsidRDefault="0073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57B6C" w:rsidR="00B87ED3" w:rsidRPr="00944D28" w:rsidRDefault="0073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9A495" w:rsidR="00B87ED3" w:rsidRPr="00944D28" w:rsidRDefault="0073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FEF9B" w:rsidR="00B87ED3" w:rsidRPr="00944D28" w:rsidRDefault="0073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F8D42" w:rsidR="00B87ED3" w:rsidRPr="00944D28" w:rsidRDefault="0073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0E9A3" w:rsidR="00B87ED3" w:rsidRPr="00944D28" w:rsidRDefault="0073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AB4C6" w:rsidR="00B87ED3" w:rsidRPr="00944D28" w:rsidRDefault="0073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79A50" w:rsidR="00B87ED3" w:rsidRPr="00944D28" w:rsidRDefault="00737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A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B4AD0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122F5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C3589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C20AA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9C06D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C2809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A4918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6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E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D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2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65791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1DC7A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743EF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B8AA8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F6EA9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3DC9D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4D343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3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5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D2983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5FBB9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11BBA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E7486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2EC5A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B8E9E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8BB8F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6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6ABA2A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5695F" w:rsidR="00B87ED3" w:rsidRPr="00944D28" w:rsidRDefault="0073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E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C5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C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4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B3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4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98774" w:rsidR="00B87ED3" w:rsidRPr="00944D28" w:rsidRDefault="00737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2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4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D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7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3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9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AD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