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535F" w:rsidR="0061148E" w:rsidRPr="00944D28" w:rsidRDefault="00717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CBCA" w:rsidR="0061148E" w:rsidRPr="004A7085" w:rsidRDefault="00717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D881D" w:rsidR="00B87ED3" w:rsidRPr="00944D28" w:rsidRDefault="0071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6D276" w:rsidR="00B87ED3" w:rsidRPr="00944D28" w:rsidRDefault="0071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93852" w:rsidR="00B87ED3" w:rsidRPr="00944D28" w:rsidRDefault="0071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94615" w:rsidR="00B87ED3" w:rsidRPr="00944D28" w:rsidRDefault="0071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2A237" w:rsidR="00B87ED3" w:rsidRPr="00944D28" w:rsidRDefault="0071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45EC6" w:rsidR="00B87ED3" w:rsidRPr="00944D28" w:rsidRDefault="0071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B9A9F" w:rsidR="00B87ED3" w:rsidRPr="00944D28" w:rsidRDefault="0071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B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29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0E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C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D5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E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92D85" w:rsidR="00B87ED3" w:rsidRPr="00944D28" w:rsidRDefault="0071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7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2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56318" w:rsidR="00B87ED3" w:rsidRPr="00944D28" w:rsidRDefault="0071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5412A" w:rsidR="00B87ED3" w:rsidRPr="00944D28" w:rsidRDefault="0071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75289" w:rsidR="00B87ED3" w:rsidRPr="00944D28" w:rsidRDefault="0071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CDA84" w:rsidR="00B87ED3" w:rsidRPr="00944D28" w:rsidRDefault="0071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22CB3" w:rsidR="00B87ED3" w:rsidRPr="00944D28" w:rsidRDefault="0071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37095" w:rsidR="00B87ED3" w:rsidRPr="00944D28" w:rsidRDefault="0071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465CC" w:rsidR="00B87ED3" w:rsidRPr="00944D28" w:rsidRDefault="0071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7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61A1" w:rsidR="00B87ED3" w:rsidRPr="00944D28" w:rsidRDefault="0071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3D87E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3C20B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B6E3F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9AFBE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F0D7C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DB6D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57F3B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5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1ED3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1F589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604A5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B4B00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07984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4C386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FB88A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BE2C1" w:rsidR="00B87ED3" w:rsidRPr="00944D28" w:rsidRDefault="0071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9048" w:rsidR="00B87ED3" w:rsidRPr="00944D28" w:rsidRDefault="0071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B517A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37DA7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1E7CC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EDCD4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5C8A1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E620E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3912A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6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4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4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30C78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963D1" w:rsidR="00B87ED3" w:rsidRPr="00944D28" w:rsidRDefault="0071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5B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9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D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4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01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2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7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A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C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4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0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0E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