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6777" w:rsidR="0061148E" w:rsidRPr="00944D28" w:rsidRDefault="00E37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A57EC" w:rsidR="0061148E" w:rsidRPr="004A7085" w:rsidRDefault="00E37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2FE6E" w:rsidR="00B87ED3" w:rsidRPr="00944D28" w:rsidRDefault="00E3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B3EC4" w:rsidR="00B87ED3" w:rsidRPr="00944D28" w:rsidRDefault="00E3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257F9" w:rsidR="00B87ED3" w:rsidRPr="00944D28" w:rsidRDefault="00E3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50EB4" w:rsidR="00B87ED3" w:rsidRPr="00944D28" w:rsidRDefault="00E3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20488" w:rsidR="00B87ED3" w:rsidRPr="00944D28" w:rsidRDefault="00E3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D10D5" w:rsidR="00B87ED3" w:rsidRPr="00944D28" w:rsidRDefault="00E3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7F598" w:rsidR="00B87ED3" w:rsidRPr="00944D28" w:rsidRDefault="00E3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B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D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0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A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9BE7" w:rsidR="00B87ED3" w:rsidRPr="00944D28" w:rsidRDefault="00E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9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AAC7" w:rsidR="00B87ED3" w:rsidRPr="00944D28" w:rsidRDefault="00E37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688F2" w:rsidR="00B87ED3" w:rsidRPr="00944D28" w:rsidRDefault="00E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ED9FF" w:rsidR="00B87ED3" w:rsidRPr="00944D28" w:rsidRDefault="00E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31881" w:rsidR="00B87ED3" w:rsidRPr="00944D28" w:rsidRDefault="00E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6BF5C" w:rsidR="00B87ED3" w:rsidRPr="00944D28" w:rsidRDefault="00E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EC949" w:rsidR="00B87ED3" w:rsidRPr="00944D28" w:rsidRDefault="00E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8011F" w:rsidR="00B87ED3" w:rsidRPr="00944D28" w:rsidRDefault="00E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9F68" w:rsidR="00B87ED3" w:rsidRPr="00944D28" w:rsidRDefault="00E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F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A84BB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8F248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774C9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77376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D6277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2C65F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2765E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5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F3497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4FC6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64748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732B3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25940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97D49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341C3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7AE8" w:rsidR="00B87ED3" w:rsidRPr="00944D28" w:rsidRDefault="00E3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8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009CC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FCA30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B3680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92CFE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AC57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84367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F702C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803E" w:rsidR="00B87ED3" w:rsidRPr="00944D28" w:rsidRDefault="00E3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3980B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EBA40" w:rsidR="00B87ED3" w:rsidRPr="00944D28" w:rsidRDefault="00E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F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9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7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DE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1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C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B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0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4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B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2025-07-17T22:44:00.0000000Z</dcterms:modified>
</coreProperties>
</file>