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78D7B" w:rsidR="0061148E" w:rsidRPr="00944D28" w:rsidRDefault="007D1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644B3" w:rsidR="0061148E" w:rsidRPr="004A7085" w:rsidRDefault="007D1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111FC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AF7EF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65F05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5E00B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1596C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0BCF9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801E1" w:rsidR="00B87ED3" w:rsidRPr="00944D28" w:rsidRDefault="007D1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65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D5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20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C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96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5A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5DD3C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D0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5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83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B3B31" w:rsidR="00B87ED3" w:rsidRPr="00944D28" w:rsidRDefault="007D1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5AED2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22300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E3FA3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D25B8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1460E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85585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65404" w:rsidR="00B87ED3" w:rsidRPr="00944D28" w:rsidRDefault="007D1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0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C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1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E628B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5F901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67FFC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402B8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C010E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5ACF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DB16C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7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E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8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A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C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DE0B0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4079F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C8F2C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62D5B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8BB0D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6A450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65AFF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5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1D661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E710F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A8F5A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692AE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52F5D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A1ADB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9A0BB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4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A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5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7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3FC17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C2A2E" w:rsidR="00B87ED3" w:rsidRPr="00944D28" w:rsidRDefault="007D1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27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E5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A2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AC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28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A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B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0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66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C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1B7F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