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A96F" w:rsidR="0061148E" w:rsidRPr="00944D28" w:rsidRDefault="00372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8592" w:rsidR="0061148E" w:rsidRPr="004A7085" w:rsidRDefault="00372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55019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040D4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F1DC7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5F202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BEA50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FC059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897CB" w:rsidR="00B87ED3" w:rsidRPr="00944D28" w:rsidRDefault="0037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F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A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4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99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0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77FB5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4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E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12A7" w:rsidR="00B87ED3" w:rsidRPr="00944D28" w:rsidRDefault="00372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BB74F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2C946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6AA62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57329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39052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E413A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9B257" w:rsidR="00B87ED3" w:rsidRPr="00944D28" w:rsidRDefault="0037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92D10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DBCF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CA33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C49F6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A98C4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52DB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285DA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37C8" w:rsidR="00B87ED3" w:rsidRPr="00944D28" w:rsidRDefault="00372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9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3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C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7802F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BC13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6C5B7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AF3F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EEF0D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BCDAB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1E4A8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2D1E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A999B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5CB83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C3127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E5FAF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65582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FD13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6DD62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2E330" w:rsidR="00B87ED3" w:rsidRPr="00944D28" w:rsidRDefault="0037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38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F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D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8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6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A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8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9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A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A4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