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0BE3" w:rsidR="0061148E" w:rsidRPr="00944D28" w:rsidRDefault="00CC5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8A6D4" w:rsidR="0061148E" w:rsidRPr="004A7085" w:rsidRDefault="00CC5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0A8F0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49D8C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AF4E2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77AA8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57711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AEE8B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FACD0" w:rsidR="00B87ED3" w:rsidRPr="00944D28" w:rsidRDefault="00CC5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4E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A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A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9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8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B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CE6E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8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6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3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B0C1B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AC47C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96B8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E63EE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7301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F7001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8F951" w:rsidR="00B87ED3" w:rsidRPr="00944D28" w:rsidRDefault="00CC5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9CB0" w:rsidR="00B87ED3" w:rsidRPr="00944D28" w:rsidRDefault="00CC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B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1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F506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6608F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EC05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72969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78AB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D2DE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6B535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919E" w:rsidR="00B87ED3" w:rsidRPr="00944D28" w:rsidRDefault="00CC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4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EAA19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046FD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FD99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8261C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EF74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DC3B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5524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7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A5E6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9EB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593BF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52D92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1EE44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30FA5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5ABFB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2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E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C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E224F0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6BA0C" w:rsidR="00B87ED3" w:rsidRPr="00944D28" w:rsidRDefault="00CC5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A5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0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03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5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AEA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C24FC0" w:rsidR="00B87ED3" w:rsidRPr="00944D28" w:rsidRDefault="00CC5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7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0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7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D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3E0"/>
    <w:rsid w:val="00CE6365"/>
    <w:rsid w:val="00D22D52"/>
    <w:rsid w:val="00D44308"/>
    <w:rsid w:val="00D72F24"/>
    <w:rsid w:val="00D866E1"/>
    <w:rsid w:val="00D910FE"/>
    <w:rsid w:val="00DD54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2024-06-16T21:43:00.0000000Z</dcterms:modified>
</coreProperties>
</file>