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09B7" w:rsidR="0061148E" w:rsidRPr="00944D28" w:rsidRDefault="009D0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AD69" w:rsidR="0061148E" w:rsidRPr="004A7085" w:rsidRDefault="009D0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CFCCD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34C2E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F14EA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4373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AA77F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2449F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CFC49" w:rsidR="00B87ED3" w:rsidRPr="00944D28" w:rsidRDefault="009D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7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F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4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E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8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53A7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1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AD12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9EBA2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541B0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A24A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9A0EF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4462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7689B" w:rsidR="00B87ED3" w:rsidRPr="00944D28" w:rsidRDefault="009D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2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FCD3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6DD4D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548A6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D3FA8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E9831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2D8A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79F18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FAFE1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9D01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78D6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366CA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9FC5D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0DEA6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760A3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3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884BA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FF011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D6937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A89B9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70F01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13742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65AA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E809" w:rsidR="00B87ED3" w:rsidRPr="00944D28" w:rsidRDefault="009D0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76763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A6448" w:rsidR="00B87ED3" w:rsidRPr="00944D28" w:rsidRDefault="009D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E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1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6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2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4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5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A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8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BBA"/>
    <w:rsid w:val="00AB2AC7"/>
    <w:rsid w:val="00B2227E"/>
    <w:rsid w:val="00B318D0"/>
    <w:rsid w:val="00B87ED3"/>
    <w:rsid w:val="00BD2EA8"/>
    <w:rsid w:val="00BE62E4"/>
    <w:rsid w:val="00C65D02"/>
    <w:rsid w:val="00CE6365"/>
    <w:rsid w:val="00CF568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2024-06-16T22:24:00.0000000Z</dcterms:modified>
</coreProperties>
</file>