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425A0" w:rsidR="0061148E" w:rsidRPr="00944D28" w:rsidRDefault="00646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83D8D" w:rsidR="0061148E" w:rsidRPr="004A7085" w:rsidRDefault="00646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A517A" w:rsidR="00B87ED3" w:rsidRPr="00944D28" w:rsidRDefault="0064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E81EF" w:rsidR="00B87ED3" w:rsidRPr="00944D28" w:rsidRDefault="0064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D8B5E" w:rsidR="00B87ED3" w:rsidRPr="00944D28" w:rsidRDefault="0064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60572" w:rsidR="00B87ED3" w:rsidRPr="00944D28" w:rsidRDefault="0064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D4D1A" w:rsidR="00B87ED3" w:rsidRPr="00944D28" w:rsidRDefault="0064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003F2" w:rsidR="00B87ED3" w:rsidRPr="00944D28" w:rsidRDefault="0064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9CB84" w:rsidR="00B87ED3" w:rsidRPr="00944D28" w:rsidRDefault="0064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E0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52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31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AD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E1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70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A5BE0" w:rsidR="00B87ED3" w:rsidRPr="00944D28" w:rsidRDefault="0064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7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E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86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6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E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C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35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5A193" w:rsidR="00B87ED3" w:rsidRPr="00944D28" w:rsidRDefault="0064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D3363" w:rsidR="00B87ED3" w:rsidRPr="00944D28" w:rsidRDefault="0064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0B8AB" w:rsidR="00B87ED3" w:rsidRPr="00944D28" w:rsidRDefault="0064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40646" w:rsidR="00B87ED3" w:rsidRPr="00944D28" w:rsidRDefault="0064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871D1" w:rsidR="00B87ED3" w:rsidRPr="00944D28" w:rsidRDefault="0064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BAB1F" w:rsidR="00B87ED3" w:rsidRPr="00944D28" w:rsidRDefault="0064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8A5F5" w:rsidR="00B87ED3" w:rsidRPr="00944D28" w:rsidRDefault="0064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4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9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9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C2D11" w:rsidR="00B87ED3" w:rsidRPr="00944D28" w:rsidRDefault="00646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3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0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3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779C9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B611C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45AC2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3A411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FC005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6A65A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F2D0E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7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9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A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A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CB731" w:rsidR="00B87ED3" w:rsidRPr="00944D28" w:rsidRDefault="00646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8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0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1B7F3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E8745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96634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37C7D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CB623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16961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0E8AD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A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8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2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B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4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4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A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A00B1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C413E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78F45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68662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86F12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AAA31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36157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9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F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E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9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0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A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81B6A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D24DF" w:rsidR="00B87ED3" w:rsidRPr="00944D28" w:rsidRDefault="0064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D6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415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5D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5B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876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0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C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C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C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7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8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C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AB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3B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2024-06-16T23:53:00.0000000Z</dcterms:modified>
</coreProperties>
</file>