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E75A" w:rsidR="0061148E" w:rsidRPr="00944D28" w:rsidRDefault="00E04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3DAB" w:rsidR="0061148E" w:rsidRPr="004A7085" w:rsidRDefault="00E04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7212A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8BAFF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B9275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4660C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49C02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C35C2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9388" w:rsidR="00B87ED3" w:rsidRPr="00944D28" w:rsidRDefault="00E0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8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E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B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4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2E22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6340" w:rsidR="00B87ED3" w:rsidRPr="00944D28" w:rsidRDefault="00E04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942DD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F065F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6802E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AECA9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ED07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0B4E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F5F7E" w:rsidR="00B87ED3" w:rsidRPr="00944D28" w:rsidRDefault="00E0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25D1" w:rsidR="00B87ED3" w:rsidRPr="00944D28" w:rsidRDefault="00E0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3EEB7" w:rsidR="00B87ED3" w:rsidRPr="00944D28" w:rsidRDefault="00E0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7348A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00AA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1E0A5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72D8C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D441E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3564A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DB81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2A92" w:rsidR="00B87ED3" w:rsidRPr="00944D28" w:rsidRDefault="00E0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9239" w:rsidR="00B87ED3" w:rsidRPr="00944D28" w:rsidRDefault="00E0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59F2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1681B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F3CAE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485F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99AFE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5D0CA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94D0A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730A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6C88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9592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A72AD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A9D86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0894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87E9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76561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9444F" w:rsidR="00B87ED3" w:rsidRPr="00944D28" w:rsidRDefault="00E0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6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3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96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1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7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C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D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A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7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2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09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2024-06-17T03:54:00.0000000Z</dcterms:modified>
</coreProperties>
</file>