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BAA6" w:rsidR="0061148E" w:rsidRPr="00944D28" w:rsidRDefault="00103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F50B6" w:rsidR="0061148E" w:rsidRPr="004A7085" w:rsidRDefault="00103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5DC25" w:rsidR="00B87ED3" w:rsidRPr="00944D28" w:rsidRDefault="0010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CCDBF" w:rsidR="00B87ED3" w:rsidRPr="00944D28" w:rsidRDefault="0010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A2A4D" w:rsidR="00B87ED3" w:rsidRPr="00944D28" w:rsidRDefault="0010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92638" w:rsidR="00B87ED3" w:rsidRPr="00944D28" w:rsidRDefault="0010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F653D" w:rsidR="00B87ED3" w:rsidRPr="00944D28" w:rsidRDefault="0010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F6AC5" w:rsidR="00B87ED3" w:rsidRPr="00944D28" w:rsidRDefault="0010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DD8B4" w:rsidR="00B87ED3" w:rsidRPr="00944D28" w:rsidRDefault="0010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84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02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6B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94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C0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ED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245BE" w:rsidR="00B87ED3" w:rsidRPr="00944D28" w:rsidRDefault="0010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6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6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E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0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2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9B36F" w:rsidR="00B87ED3" w:rsidRPr="00944D28" w:rsidRDefault="00103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B3DC1" w:rsidR="00B87ED3" w:rsidRPr="00944D28" w:rsidRDefault="0010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CD23D" w:rsidR="00B87ED3" w:rsidRPr="00944D28" w:rsidRDefault="0010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BB5ED" w:rsidR="00B87ED3" w:rsidRPr="00944D28" w:rsidRDefault="0010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20F90" w:rsidR="00B87ED3" w:rsidRPr="00944D28" w:rsidRDefault="0010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B4BC5" w:rsidR="00B87ED3" w:rsidRPr="00944D28" w:rsidRDefault="0010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012C4" w:rsidR="00B87ED3" w:rsidRPr="00944D28" w:rsidRDefault="0010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28512" w:rsidR="00B87ED3" w:rsidRPr="00944D28" w:rsidRDefault="0010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B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30CA0" w:rsidR="00B87ED3" w:rsidRPr="00944D28" w:rsidRDefault="00103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C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0A5ED" w:rsidR="00B87ED3" w:rsidRPr="00944D28" w:rsidRDefault="00103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7D109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AE578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2A0EE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8950A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78E4F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FB570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FA3CE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4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A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0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B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A623F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07DDA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7CA2A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8CB3C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66678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B7C14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8CB6B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8740" w:rsidR="00B87ED3" w:rsidRPr="00944D28" w:rsidRDefault="00103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4AE6" w:rsidR="00B87ED3" w:rsidRPr="00944D28" w:rsidRDefault="00103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3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9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3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0F256" w:rsidR="00B87ED3" w:rsidRPr="00944D28" w:rsidRDefault="00103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AC05C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FC861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97EFB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6626F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3C62C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E1525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78D53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6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9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B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A28DC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4162A" w:rsidR="00B87ED3" w:rsidRPr="00944D28" w:rsidRDefault="0010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A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97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0B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79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67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A48B1" w:rsidR="00B87ED3" w:rsidRPr="00944D28" w:rsidRDefault="00103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3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E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1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3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6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D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A9"/>
    <w:rsid w:val="00081285"/>
    <w:rsid w:val="000D2E8C"/>
    <w:rsid w:val="001039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2024-06-17T05:18:00.0000000Z</dcterms:modified>
</coreProperties>
</file>