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7697D" w:rsidR="0061148E" w:rsidRPr="00944D28" w:rsidRDefault="00CA6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4E40" w:rsidR="0061148E" w:rsidRPr="004A7085" w:rsidRDefault="00CA6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A370B" w:rsidR="00B87ED3" w:rsidRPr="00944D28" w:rsidRDefault="00CA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244EF" w:rsidR="00B87ED3" w:rsidRPr="00944D28" w:rsidRDefault="00CA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93973" w:rsidR="00B87ED3" w:rsidRPr="00944D28" w:rsidRDefault="00CA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D785A" w:rsidR="00B87ED3" w:rsidRPr="00944D28" w:rsidRDefault="00CA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F3C30" w:rsidR="00B87ED3" w:rsidRPr="00944D28" w:rsidRDefault="00CA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9861F" w:rsidR="00B87ED3" w:rsidRPr="00944D28" w:rsidRDefault="00CA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2F835" w:rsidR="00B87ED3" w:rsidRPr="00944D28" w:rsidRDefault="00CA6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4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0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BC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A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7A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9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D63AE" w:rsidR="00B87ED3" w:rsidRPr="00944D28" w:rsidRDefault="00CA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8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CD46" w:rsidR="00B87ED3" w:rsidRPr="00944D28" w:rsidRDefault="00CA6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ED4C2" w:rsidR="00B87ED3" w:rsidRPr="00944D28" w:rsidRDefault="00CA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659D2" w:rsidR="00B87ED3" w:rsidRPr="00944D28" w:rsidRDefault="00CA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2EF8B" w:rsidR="00B87ED3" w:rsidRPr="00944D28" w:rsidRDefault="00CA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EEA17" w:rsidR="00B87ED3" w:rsidRPr="00944D28" w:rsidRDefault="00CA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EB49A" w:rsidR="00B87ED3" w:rsidRPr="00944D28" w:rsidRDefault="00CA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87A3" w:rsidR="00B87ED3" w:rsidRPr="00944D28" w:rsidRDefault="00CA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2AF63" w:rsidR="00B87ED3" w:rsidRPr="00944D28" w:rsidRDefault="00CA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0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22F33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DCB91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1C478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DFD4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D22A5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36B90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F65CB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7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3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DFCA0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7E181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8F783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55EBB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BDBC9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49D5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A7FF3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3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B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B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B3758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93EE0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2167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3E659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A70BA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7BCD7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AA654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6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C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8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4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B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A8184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F850D" w:rsidR="00B87ED3" w:rsidRPr="00944D28" w:rsidRDefault="00CA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CE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8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3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D6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B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0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7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6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A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09BF"/>
    <w:rsid w:val="00CA6A4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2024-06-17T06:00:00.0000000Z</dcterms:modified>
</coreProperties>
</file>